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141860" w14:textId="77777777" w:rsidR="008A268D" w:rsidRDefault="008A268D">
      <w:pPr>
        <w:pStyle w:val="Corpodeltesto21"/>
        <w:ind w:left="-180"/>
        <w:jc w:val="center"/>
        <w:rPr>
          <w:rFonts w:cs="Arial"/>
          <w:b w:val="0"/>
          <w:sz w:val="14"/>
          <w:szCs w:val="14"/>
          <w:u w:val="none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640"/>
        <w:gridCol w:w="6120"/>
        <w:gridCol w:w="1918"/>
      </w:tblGrid>
      <w:tr w:rsidR="008A268D" w14:paraId="21714956" w14:textId="77777777">
        <w:trPr>
          <w:trHeight w:val="1671"/>
        </w:trPr>
        <w:tc>
          <w:tcPr>
            <w:tcW w:w="1640" w:type="dxa"/>
            <w:shd w:val="clear" w:color="auto" w:fill="auto"/>
          </w:tcPr>
          <w:p w14:paraId="0FF7EB20" w14:textId="77777777" w:rsidR="008A268D" w:rsidRDefault="008A268D">
            <w:pPr>
              <w:pStyle w:val="Titolo3"/>
              <w:snapToGrid w:val="0"/>
              <w:rPr>
                <w:rFonts w:cs="Arial"/>
                <w:b/>
                <w:sz w:val="14"/>
                <w:szCs w:val="14"/>
              </w:rPr>
            </w:pPr>
          </w:p>
          <w:p w14:paraId="3503F2B5" w14:textId="77777777" w:rsidR="008A268D" w:rsidRDefault="008A268D">
            <w:pPr>
              <w:ind w:firstLine="708"/>
              <w:rPr>
                <w:rFonts w:cs="Arial"/>
                <w:b/>
                <w:sz w:val="16"/>
                <w:szCs w:val="16"/>
              </w:rPr>
            </w:pPr>
          </w:p>
          <w:p w14:paraId="7382D98D" w14:textId="77777777" w:rsidR="008A268D" w:rsidRDefault="005A6D1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9D9D8E" wp14:editId="1FFF179E">
                  <wp:extent cx="685800" cy="660400"/>
                  <wp:effectExtent l="0" t="0" r="0" b="0"/>
                  <wp:docPr id="5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49" t="-749" r="-749" b="-7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604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E0E138" w14:textId="77777777" w:rsidR="008A268D" w:rsidRDefault="008A268D"/>
        </w:tc>
        <w:tc>
          <w:tcPr>
            <w:tcW w:w="6120" w:type="dxa"/>
            <w:shd w:val="clear" w:color="auto" w:fill="auto"/>
          </w:tcPr>
          <w:p w14:paraId="372D09DF" w14:textId="77777777" w:rsidR="008A268D" w:rsidRDefault="008A268D">
            <w:pPr>
              <w:pStyle w:val="Titolo3"/>
              <w:snapToGrid w:val="0"/>
              <w:rPr>
                <w:rFonts w:ascii="Biancoenero Regular" w:hAnsi="Biancoenero Regular" w:cs="Biancoenero Regular"/>
                <w:b/>
                <w:sz w:val="22"/>
                <w:szCs w:val="22"/>
              </w:rPr>
            </w:pPr>
          </w:p>
          <w:p w14:paraId="55E07279" w14:textId="77777777" w:rsidR="008A268D" w:rsidRDefault="008A268D">
            <w:pPr>
              <w:pStyle w:val="Titolo3"/>
            </w:pPr>
            <w:r>
              <w:rPr>
                <w:rFonts w:ascii="Biancoenero Regular" w:hAnsi="Biancoenero Regular" w:cs="Biancoenero Regular"/>
                <w:b/>
                <w:sz w:val="22"/>
                <w:szCs w:val="22"/>
              </w:rPr>
              <w:t xml:space="preserve">DIREZIONE DIDATTICA STATALE </w:t>
            </w:r>
            <w:proofErr w:type="gramStart"/>
            <w:r>
              <w:rPr>
                <w:rFonts w:ascii="Biancoenero Regular" w:hAnsi="Biancoenero Regular" w:cs="Biancoenero Regular"/>
                <w:b/>
                <w:sz w:val="22"/>
                <w:szCs w:val="22"/>
              </w:rPr>
              <w:t>2°</w:t>
            </w:r>
            <w:proofErr w:type="gramEnd"/>
            <w:r>
              <w:rPr>
                <w:rFonts w:ascii="Biancoenero Regular" w:hAnsi="Biancoenero Regular" w:cs="Biancoenero Regular"/>
                <w:b/>
                <w:sz w:val="22"/>
                <w:szCs w:val="22"/>
              </w:rPr>
              <w:t xml:space="preserve"> CIRCOLO</w:t>
            </w:r>
          </w:p>
          <w:p w14:paraId="1E946A38" w14:textId="77777777" w:rsidR="008A268D" w:rsidRDefault="008A268D">
            <w:pPr>
              <w:widowControl w:val="0"/>
              <w:spacing w:line="240" w:lineRule="atLeast"/>
              <w:jc w:val="center"/>
            </w:pPr>
            <w:r>
              <w:rPr>
                <w:rFonts w:ascii="Biancoenero Regular" w:hAnsi="Biancoenero Regular" w:cs="Biancoenero Regular"/>
                <w:sz w:val="22"/>
                <w:szCs w:val="22"/>
              </w:rPr>
              <w:t>Via S. Francesco, n° 44 - 28845 Domodossola (VB</w:t>
            </w:r>
            <w:r>
              <w:rPr>
                <w:rFonts w:ascii="Biancoenero Regular" w:hAnsi="Biancoenero Regular" w:cs="Biancoenero Regular"/>
                <w:b/>
                <w:sz w:val="22"/>
                <w:szCs w:val="22"/>
              </w:rPr>
              <w:t>)</w:t>
            </w:r>
          </w:p>
          <w:p w14:paraId="3EBBAD27" w14:textId="77777777" w:rsidR="008A268D" w:rsidRPr="00C8495D" w:rsidRDefault="008A268D">
            <w:pPr>
              <w:widowControl w:val="0"/>
              <w:spacing w:line="240" w:lineRule="atLeast"/>
              <w:jc w:val="center"/>
              <w:rPr>
                <w:lang w:val="en-US"/>
              </w:rPr>
            </w:pPr>
            <w:r>
              <w:rPr>
                <w:rFonts w:ascii="Biancoenero Regular" w:eastAsia="Biancoenero Regular" w:hAnsi="Biancoenero Regular" w:cs="Biancoenero Regular"/>
                <w:sz w:val="22"/>
                <w:szCs w:val="22"/>
              </w:rPr>
              <w:t xml:space="preserve"> </w:t>
            </w:r>
            <w:r>
              <w:rPr>
                <w:rFonts w:ascii="Biancoenero Regular" w:hAnsi="Biancoenero Regular" w:cs="Biancoenero Regular"/>
                <w:sz w:val="22"/>
                <w:szCs w:val="22"/>
                <w:lang w:val="en-GB"/>
              </w:rPr>
              <w:t xml:space="preserve">C.F. 83002670038 - C.M. VBEE00300D  </w:t>
            </w:r>
          </w:p>
          <w:p w14:paraId="40EE7D98" w14:textId="77777777" w:rsidR="008A268D" w:rsidRPr="00C8495D" w:rsidRDefault="008A268D">
            <w:pPr>
              <w:widowControl w:val="0"/>
              <w:spacing w:line="240" w:lineRule="atLeast"/>
              <w:jc w:val="center"/>
              <w:rPr>
                <w:lang w:val="en-US"/>
              </w:rPr>
            </w:pPr>
            <w:r>
              <w:rPr>
                <w:rFonts w:ascii="Biancoenero Regular" w:eastAsia="Biancoenero Regular" w:hAnsi="Biancoenero Regular" w:cs="Biancoenero Regular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Biancoenero Regular" w:hAnsi="Biancoenero Regular" w:cs="Biancoenero Regular"/>
                <w:sz w:val="22"/>
                <w:szCs w:val="22"/>
                <w:lang w:val="en-GB"/>
              </w:rPr>
              <w:t xml:space="preserve">Tel. 0324 242971 </w:t>
            </w:r>
          </w:p>
          <w:p w14:paraId="1855148D" w14:textId="77777777" w:rsidR="008A268D" w:rsidRDefault="008A268D">
            <w:pPr>
              <w:widowControl w:val="0"/>
              <w:spacing w:line="240" w:lineRule="atLeast"/>
              <w:jc w:val="center"/>
            </w:pPr>
            <w:r>
              <w:rPr>
                <w:rFonts w:ascii="Biancoenero Regular" w:hAnsi="Biancoenero Regular" w:cs="Biancoenero Regular"/>
                <w:color w:val="0000FF"/>
                <w:sz w:val="22"/>
                <w:szCs w:val="22"/>
              </w:rPr>
              <w:t>mail</w:t>
            </w:r>
            <w:r>
              <w:rPr>
                <w:rFonts w:ascii="Biancoenero Regular" w:hAnsi="Biancoenero Regular" w:cs="Biancoenero Regular"/>
                <w:sz w:val="22"/>
                <w:szCs w:val="22"/>
              </w:rPr>
              <w:t xml:space="preserve">: </w:t>
            </w:r>
            <w:hyperlink r:id="rId8" w:history="1">
              <w:r>
                <w:rPr>
                  <w:rStyle w:val="Collegamentoipertestuale"/>
                  <w:rFonts w:ascii="Biancoenero Regular" w:hAnsi="Biancoenero Regular" w:cs="Biancoenero Regular"/>
                  <w:sz w:val="22"/>
                  <w:szCs w:val="22"/>
                </w:rPr>
                <w:t>vbee00300d@istruzione.it</w:t>
              </w:r>
            </w:hyperlink>
            <w:r>
              <w:rPr>
                <w:rFonts w:ascii="Biancoenero Regular" w:hAnsi="Biancoenero Regular" w:cs="Biancoenero Regular"/>
                <w:sz w:val="22"/>
                <w:szCs w:val="22"/>
              </w:rPr>
              <w:t xml:space="preserve">  </w:t>
            </w:r>
          </w:p>
          <w:p w14:paraId="13022105" w14:textId="77777777" w:rsidR="008A268D" w:rsidRDefault="008A268D">
            <w:pPr>
              <w:widowControl w:val="0"/>
              <w:spacing w:line="240" w:lineRule="atLeast"/>
              <w:jc w:val="center"/>
              <w:rPr>
                <w:rFonts w:ascii="Biancoenero Regular" w:hAnsi="Biancoenero Regular" w:cs="Biancoenero Regular"/>
                <w:color w:val="0000FF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Biancoenero Regular" w:hAnsi="Biancoenero Regular" w:cs="Biancoenero Regular"/>
                <w:color w:val="0000FF"/>
                <w:sz w:val="22"/>
                <w:szCs w:val="22"/>
              </w:rPr>
              <w:t>pec</w:t>
            </w:r>
            <w:proofErr w:type="spellEnd"/>
            <w:r>
              <w:rPr>
                <w:rFonts w:ascii="Biancoenero Regular" w:hAnsi="Biancoenero Regular" w:cs="Biancoenero Regular"/>
                <w:color w:val="0000FF"/>
                <w:sz w:val="22"/>
                <w:szCs w:val="22"/>
              </w:rPr>
              <w:t xml:space="preserve">: </w:t>
            </w:r>
            <w:hyperlink r:id="rId9" w:history="1">
              <w:r>
                <w:rPr>
                  <w:rStyle w:val="Collegamentoipertestuale"/>
                  <w:rFonts w:ascii="Biancoenero Regular" w:hAnsi="Biancoenero Regular" w:cs="Biancoenero Regular"/>
                  <w:sz w:val="22"/>
                  <w:szCs w:val="22"/>
                </w:rPr>
                <w:t>vbee00300d@pec.istruzione.it</w:t>
              </w:r>
            </w:hyperlink>
          </w:p>
          <w:p w14:paraId="53B96E58" w14:textId="77777777" w:rsidR="008A268D" w:rsidRDefault="008A268D">
            <w:pPr>
              <w:pStyle w:val="Titolo3"/>
              <w:rPr>
                <w:rFonts w:cs="Arial"/>
                <w:color w:val="0000FF"/>
                <w:sz w:val="16"/>
                <w:szCs w:val="16"/>
                <w:u w:val="single"/>
                <w:lang w:val="en-US"/>
              </w:rPr>
            </w:pPr>
            <w:proofErr w:type="spellStart"/>
            <w:r>
              <w:rPr>
                <w:rFonts w:ascii="Biancoenero Regular" w:hAnsi="Biancoenero Regular" w:cs="Biancoenero Regular"/>
                <w:color w:val="0000FF"/>
                <w:sz w:val="22"/>
                <w:szCs w:val="22"/>
                <w:lang w:val="en-US"/>
              </w:rPr>
              <w:t>sito</w:t>
            </w:r>
            <w:proofErr w:type="spellEnd"/>
            <w:r>
              <w:rPr>
                <w:rFonts w:ascii="Biancoenero Regular" w:hAnsi="Biancoenero Regular" w:cs="Biancoenero Regular"/>
                <w:color w:val="0000FF"/>
                <w:sz w:val="22"/>
                <w:szCs w:val="22"/>
                <w:lang w:val="en-US"/>
              </w:rPr>
              <w:t xml:space="preserve"> web: </w:t>
            </w:r>
            <w:hyperlink r:id="rId10" w:history="1">
              <w:r>
                <w:rPr>
                  <w:rStyle w:val="Collegamentoipertestuale"/>
                  <w:rFonts w:ascii="Biancoenero Regular" w:hAnsi="Biancoenero Regular" w:cs="Biancoenero Regular"/>
                  <w:sz w:val="22"/>
                  <w:szCs w:val="22"/>
                  <w:lang w:val="en-US"/>
                </w:rPr>
                <w:t>www.circolo2domo.edu.it</w:t>
              </w:r>
            </w:hyperlink>
          </w:p>
        </w:tc>
        <w:tc>
          <w:tcPr>
            <w:tcW w:w="1918" w:type="dxa"/>
            <w:shd w:val="clear" w:color="auto" w:fill="auto"/>
          </w:tcPr>
          <w:p w14:paraId="0BCB0249" w14:textId="77777777" w:rsidR="008A268D" w:rsidRDefault="008A268D">
            <w:pPr>
              <w:snapToGrid w:val="0"/>
              <w:rPr>
                <w:rFonts w:cs="Arial"/>
                <w:color w:val="0000FF"/>
                <w:sz w:val="16"/>
                <w:szCs w:val="16"/>
                <w:u w:val="single"/>
                <w:lang w:val="en-US"/>
              </w:rPr>
            </w:pPr>
          </w:p>
          <w:p w14:paraId="0623559B" w14:textId="77777777" w:rsidR="008A268D" w:rsidRDefault="008A268D">
            <w:pPr>
              <w:rPr>
                <w:rFonts w:cs="Arial"/>
                <w:color w:val="0000FF"/>
                <w:sz w:val="16"/>
                <w:szCs w:val="16"/>
                <w:u w:val="single"/>
                <w:lang w:val="en-US"/>
              </w:rPr>
            </w:pPr>
          </w:p>
          <w:p w14:paraId="1497DFCC" w14:textId="77777777" w:rsidR="008A268D" w:rsidRDefault="005A6D13">
            <w:pPr>
              <w:rPr>
                <w:rFonts w:ascii="Biancoenero Regular" w:hAnsi="Biancoenero Regular" w:cs="Biancoenero Regular"/>
                <w:sz w:val="22"/>
                <w:szCs w:val="22"/>
              </w:rPr>
            </w:pPr>
            <w:r>
              <w:rPr>
                <w:rFonts w:ascii="Garamond" w:hAnsi="Garamond" w:cs="Garamond"/>
                <w:noProof/>
                <w:lang w:val="x-none" w:eastAsia="x-none"/>
              </w:rPr>
              <w:drawing>
                <wp:inline distT="0" distB="0" distL="0" distR="0" wp14:anchorId="2C265CDB" wp14:editId="03A9B12F">
                  <wp:extent cx="1181100" cy="558800"/>
                  <wp:effectExtent l="0" t="0" r="0" b="0"/>
                  <wp:docPr id="4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925" r="-417" b="-9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5588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1732E0" w14:textId="77777777" w:rsidR="008A268D" w:rsidRDefault="008A268D">
      <w:pPr>
        <w:pStyle w:val="Corpodeltesto21"/>
        <w:rPr>
          <w:rFonts w:ascii="Biancoenero Regular" w:hAnsi="Biancoenero Regular" w:cs="Biancoenero Regular"/>
          <w:b w:val="0"/>
          <w:sz w:val="22"/>
          <w:szCs w:val="22"/>
          <w:u w:val="none"/>
        </w:rPr>
      </w:pPr>
    </w:p>
    <w:p w14:paraId="689AB4FA" w14:textId="77777777" w:rsidR="008A268D" w:rsidRDefault="008A268D">
      <w:pPr>
        <w:spacing w:line="360" w:lineRule="auto"/>
        <w:rPr>
          <w:i/>
          <w:iCs/>
          <w:sz w:val="24"/>
          <w:szCs w:val="24"/>
        </w:rPr>
      </w:pPr>
    </w:p>
    <w:p w14:paraId="121DBB8E" w14:textId="77777777" w:rsidR="008A268D" w:rsidRDefault="008A268D">
      <w:pPr>
        <w:spacing w:line="360" w:lineRule="auto"/>
      </w:pPr>
    </w:p>
    <w:p w14:paraId="19B0FD2C" w14:textId="12B34D50" w:rsidR="008A268D" w:rsidRDefault="00725816" w:rsidP="00725816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DOMANDA DI SERVIZIO PRE SCUOLA A.S. 202</w:t>
      </w:r>
      <w:r w:rsidR="003533E4">
        <w:rPr>
          <w:sz w:val="24"/>
          <w:szCs w:val="24"/>
        </w:rPr>
        <w:t>4</w:t>
      </w:r>
      <w:r>
        <w:rPr>
          <w:sz w:val="24"/>
          <w:szCs w:val="24"/>
        </w:rPr>
        <w:t>/202</w:t>
      </w:r>
      <w:r w:rsidR="003533E4">
        <w:rPr>
          <w:sz w:val="24"/>
          <w:szCs w:val="24"/>
        </w:rPr>
        <w:t>5</w:t>
      </w:r>
    </w:p>
    <w:p w14:paraId="552F9295" w14:textId="1D17320D" w:rsidR="00725816" w:rsidRDefault="00725816" w:rsidP="00725816">
      <w:pPr>
        <w:spacing w:line="360" w:lineRule="auto"/>
        <w:jc w:val="center"/>
        <w:rPr>
          <w:sz w:val="24"/>
          <w:szCs w:val="24"/>
        </w:rPr>
      </w:pPr>
    </w:p>
    <w:p w14:paraId="1DE7E0FC" w14:textId="1C9880E6" w:rsidR="00725816" w:rsidRDefault="00725816" w:rsidP="0072581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______________________________________________________________</w:t>
      </w:r>
    </w:p>
    <w:p w14:paraId="2195C602" w14:textId="187A2227" w:rsidR="00725816" w:rsidRDefault="00725816" w:rsidP="0072581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genitore dell’alunno/a ___________________________________________________________</w:t>
      </w:r>
    </w:p>
    <w:p w14:paraId="207CE26D" w14:textId="7CE1B6B3" w:rsidR="00725816" w:rsidRDefault="00725816" w:rsidP="0072581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frequentante la classe __________________ della scuola primaria J. e R. Kennedy</w:t>
      </w:r>
    </w:p>
    <w:p w14:paraId="7A2AEB29" w14:textId="4353502B" w:rsidR="00725816" w:rsidRDefault="00725816" w:rsidP="00725816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14:paraId="6E37535E" w14:textId="34BC3202" w:rsidR="00725816" w:rsidRDefault="00725816" w:rsidP="0072581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che il/la proprio/a figlio/a possa sostare per il corrente anno scolastico nei locali della scuola primaria J. e R. Kennedy a partire dalle ore 7,45.</w:t>
      </w:r>
    </w:p>
    <w:p w14:paraId="7311E4DF" w14:textId="6EBE1538" w:rsidR="00725816" w:rsidRDefault="00725816" w:rsidP="0072581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Domodossola, __________________</w:t>
      </w:r>
    </w:p>
    <w:p w14:paraId="0D40FAC3" w14:textId="32D74F38" w:rsidR="00725816" w:rsidRDefault="00725816" w:rsidP="0072581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______________________________</w:t>
      </w:r>
    </w:p>
    <w:p w14:paraId="0906DEAE" w14:textId="679969B0" w:rsidR="00725816" w:rsidRDefault="00725816" w:rsidP="00725816">
      <w:pPr>
        <w:spacing w:line="360" w:lineRule="auto"/>
        <w:rPr>
          <w:sz w:val="24"/>
          <w:szCs w:val="24"/>
        </w:rPr>
      </w:pPr>
    </w:p>
    <w:p w14:paraId="2975A9A1" w14:textId="77777777" w:rsidR="009D72D8" w:rsidRDefault="009D72D8" w:rsidP="00725816">
      <w:pPr>
        <w:spacing w:line="360" w:lineRule="auto"/>
        <w:rPr>
          <w:sz w:val="24"/>
          <w:szCs w:val="24"/>
        </w:rPr>
      </w:pPr>
    </w:p>
    <w:p w14:paraId="037872C9" w14:textId="34512E9A" w:rsidR="00725816" w:rsidRDefault="00725816" w:rsidP="0072581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Autocertifico che gli orari di lavoro miei e degli latri componenti maggiorenni del nucleo familiare sono tali da rendere necessaria l’assistenza richiesta.</w:t>
      </w:r>
    </w:p>
    <w:p w14:paraId="09B92CFD" w14:textId="2210717E" w:rsidR="00725816" w:rsidRDefault="00725816" w:rsidP="0072581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 impegno, qualora si rendesse necessaria, a presentare a richiesta della Direzione Didattica 2° Circolare di Domo</w:t>
      </w:r>
      <w:r w:rsidR="00EC7BA7">
        <w:rPr>
          <w:sz w:val="24"/>
          <w:szCs w:val="24"/>
        </w:rPr>
        <w:t>dossola la certificazione del datore di lavoro e rispettare scrupolosamente gli orari indicati, nonché a versare entro il termine che mi verrà comuni</w:t>
      </w:r>
      <w:r w:rsidR="009D72D8">
        <w:rPr>
          <w:sz w:val="24"/>
          <w:szCs w:val="24"/>
        </w:rPr>
        <w:t>cato</w:t>
      </w:r>
      <w:r w:rsidR="00EC7BA7">
        <w:rPr>
          <w:sz w:val="24"/>
          <w:szCs w:val="24"/>
        </w:rPr>
        <w:t xml:space="preserve"> la somma di € 100,00.</w:t>
      </w:r>
    </w:p>
    <w:p w14:paraId="6BDEA4CB" w14:textId="3A72CC8E" w:rsidR="009D72D8" w:rsidRDefault="009D72D8" w:rsidP="0072581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Domodossola, _________________________</w:t>
      </w:r>
    </w:p>
    <w:p w14:paraId="611E47FD" w14:textId="13977431" w:rsidR="009D72D8" w:rsidRPr="00725816" w:rsidRDefault="009D72D8" w:rsidP="0072581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______________________________</w:t>
      </w:r>
    </w:p>
    <w:p w14:paraId="35ED3882" w14:textId="77777777" w:rsidR="008A268D" w:rsidRDefault="008A268D">
      <w:pPr>
        <w:pStyle w:val="Corpodeltesto21"/>
        <w:spacing w:line="360" w:lineRule="auto"/>
        <w:jc w:val="center"/>
        <w:rPr>
          <w:rFonts w:ascii="Biancoenero Regular" w:eastAsia="Biancoenero Regular" w:hAnsi="Biancoenero Regular" w:cs="Biancoenero Regular"/>
          <w:b w:val="0"/>
          <w:sz w:val="21"/>
          <w:szCs w:val="21"/>
          <w:u w:val="none"/>
        </w:rPr>
      </w:pPr>
    </w:p>
    <w:sectPr w:rsidR="008A26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07" w:right="1466" w:bottom="125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ACC5" w14:textId="77777777" w:rsidR="00070387" w:rsidRDefault="00070387" w:rsidP="005A6D13">
      <w:r>
        <w:separator/>
      </w:r>
    </w:p>
  </w:endnote>
  <w:endnote w:type="continuationSeparator" w:id="0">
    <w:p w14:paraId="7CA5D24C" w14:textId="77777777" w:rsidR="00070387" w:rsidRDefault="00070387" w:rsidP="005A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iancoenero Regular">
    <w:altName w:val="Calibri"/>
    <w:panose1 w:val="020B0604020202020204"/>
    <w:charset w:val="00"/>
    <w:family w:val="swiss"/>
    <w:notTrueType/>
    <w:pitch w:val="variable"/>
    <w:sig w:usb0="800000AF" w:usb1="0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9B19A" w14:textId="77777777" w:rsidR="005A6D13" w:rsidRDefault="005A6D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B76FA" w14:textId="77777777" w:rsidR="005A6D13" w:rsidRDefault="005A6D1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B2A4B" w14:textId="77777777" w:rsidR="005A6D13" w:rsidRDefault="005A6D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55059" w14:textId="77777777" w:rsidR="00070387" w:rsidRDefault="00070387" w:rsidP="005A6D13">
      <w:r>
        <w:separator/>
      </w:r>
    </w:p>
  </w:footnote>
  <w:footnote w:type="continuationSeparator" w:id="0">
    <w:p w14:paraId="4FC80C3A" w14:textId="77777777" w:rsidR="00070387" w:rsidRDefault="00070387" w:rsidP="005A6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05AE1" w14:textId="77777777" w:rsidR="005A6D13" w:rsidRDefault="005A6D1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1533" w14:textId="77777777" w:rsidR="005A6D13" w:rsidRDefault="005A6D1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4FA4B" w14:textId="77777777" w:rsidR="005A6D13" w:rsidRDefault="005A6D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B6C0242"/>
    <w:multiLevelType w:val="hybridMultilevel"/>
    <w:tmpl w:val="C93462DE"/>
    <w:lvl w:ilvl="0" w:tplc="880833A6">
      <w:start w:val="33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490331">
    <w:abstractNumId w:val="0"/>
  </w:num>
  <w:num w:numId="2" w16cid:durableId="967783654">
    <w:abstractNumId w:val="1"/>
  </w:num>
  <w:num w:numId="3" w16cid:durableId="377894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D3"/>
    <w:rsid w:val="00006BDF"/>
    <w:rsid w:val="00052F91"/>
    <w:rsid w:val="00060FCB"/>
    <w:rsid w:val="00070387"/>
    <w:rsid w:val="00071D34"/>
    <w:rsid w:val="00075633"/>
    <w:rsid w:val="00090213"/>
    <w:rsid w:val="00096916"/>
    <w:rsid w:val="000A5B03"/>
    <w:rsid w:val="000B2C60"/>
    <w:rsid w:val="000C1683"/>
    <w:rsid w:val="000D49C1"/>
    <w:rsid w:val="0010617D"/>
    <w:rsid w:val="00155FE6"/>
    <w:rsid w:val="001628C2"/>
    <w:rsid w:val="001B0C8A"/>
    <w:rsid w:val="0021595F"/>
    <w:rsid w:val="002214D3"/>
    <w:rsid w:val="00231ECA"/>
    <w:rsid w:val="0025282C"/>
    <w:rsid w:val="00261D2A"/>
    <w:rsid w:val="0026385C"/>
    <w:rsid w:val="00281300"/>
    <w:rsid w:val="002847D6"/>
    <w:rsid w:val="00291695"/>
    <w:rsid w:val="002A50B4"/>
    <w:rsid w:val="002D7AA6"/>
    <w:rsid w:val="002F5B05"/>
    <w:rsid w:val="00301E6F"/>
    <w:rsid w:val="00314A05"/>
    <w:rsid w:val="00314AA7"/>
    <w:rsid w:val="003525B4"/>
    <w:rsid w:val="003533E4"/>
    <w:rsid w:val="003918BA"/>
    <w:rsid w:val="00395664"/>
    <w:rsid w:val="003A569D"/>
    <w:rsid w:val="003C6BCE"/>
    <w:rsid w:val="003D0D8B"/>
    <w:rsid w:val="003F0AA7"/>
    <w:rsid w:val="00405278"/>
    <w:rsid w:val="0044335A"/>
    <w:rsid w:val="00456E1B"/>
    <w:rsid w:val="0046065B"/>
    <w:rsid w:val="004652B2"/>
    <w:rsid w:val="00471522"/>
    <w:rsid w:val="00473B3C"/>
    <w:rsid w:val="004E1232"/>
    <w:rsid w:val="004E4575"/>
    <w:rsid w:val="004F2288"/>
    <w:rsid w:val="004F3E8D"/>
    <w:rsid w:val="004F565B"/>
    <w:rsid w:val="00500DB7"/>
    <w:rsid w:val="00543B25"/>
    <w:rsid w:val="00553586"/>
    <w:rsid w:val="00586DB1"/>
    <w:rsid w:val="005A6D13"/>
    <w:rsid w:val="005C5BAF"/>
    <w:rsid w:val="005D45EB"/>
    <w:rsid w:val="005E5C0C"/>
    <w:rsid w:val="00600E94"/>
    <w:rsid w:val="00631AB8"/>
    <w:rsid w:val="00655835"/>
    <w:rsid w:val="0066579A"/>
    <w:rsid w:val="00670A9B"/>
    <w:rsid w:val="006715BB"/>
    <w:rsid w:val="00687C49"/>
    <w:rsid w:val="00690128"/>
    <w:rsid w:val="006905C4"/>
    <w:rsid w:val="006B1F50"/>
    <w:rsid w:val="006C17FF"/>
    <w:rsid w:val="006C474E"/>
    <w:rsid w:val="006F43E1"/>
    <w:rsid w:val="00704B27"/>
    <w:rsid w:val="00705D93"/>
    <w:rsid w:val="00706386"/>
    <w:rsid w:val="00725816"/>
    <w:rsid w:val="00747F2C"/>
    <w:rsid w:val="00763ABB"/>
    <w:rsid w:val="008227E4"/>
    <w:rsid w:val="00875E82"/>
    <w:rsid w:val="00886A25"/>
    <w:rsid w:val="008909A9"/>
    <w:rsid w:val="008A268D"/>
    <w:rsid w:val="008A52A0"/>
    <w:rsid w:val="00922D89"/>
    <w:rsid w:val="00922FD1"/>
    <w:rsid w:val="0095368F"/>
    <w:rsid w:val="0099108F"/>
    <w:rsid w:val="009A1145"/>
    <w:rsid w:val="009A1CE1"/>
    <w:rsid w:val="009A7D42"/>
    <w:rsid w:val="009C4AC2"/>
    <w:rsid w:val="009D72D8"/>
    <w:rsid w:val="00A93A32"/>
    <w:rsid w:val="00AD1599"/>
    <w:rsid w:val="00B018B4"/>
    <w:rsid w:val="00B13B1A"/>
    <w:rsid w:val="00B14D32"/>
    <w:rsid w:val="00B5194A"/>
    <w:rsid w:val="00B60321"/>
    <w:rsid w:val="00B64D5F"/>
    <w:rsid w:val="00B8782E"/>
    <w:rsid w:val="00BD2C4E"/>
    <w:rsid w:val="00BD6F39"/>
    <w:rsid w:val="00BF2206"/>
    <w:rsid w:val="00C133ED"/>
    <w:rsid w:val="00C24A5E"/>
    <w:rsid w:val="00C35E1F"/>
    <w:rsid w:val="00C4143E"/>
    <w:rsid w:val="00C45A7D"/>
    <w:rsid w:val="00C810E8"/>
    <w:rsid w:val="00C8495D"/>
    <w:rsid w:val="00CD3C69"/>
    <w:rsid w:val="00CF7F8B"/>
    <w:rsid w:val="00D17B9B"/>
    <w:rsid w:val="00D826AB"/>
    <w:rsid w:val="00D97895"/>
    <w:rsid w:val="00E122C5"/>
    <w:rsid w:val="00E12B25"/>
    <w:rsid w:val="00E21244"/>
    <w:rsid w:val="00E417C8"/>
    <w:rsid w:val="00E602C9"/>
    <w:rsid w:val="00E72850"/>
    <w:rsid w:val="00E828D2"/>
    <w:rsid w:val="00E9517E"/>
    <w:rsid w:val="00EA13D7"/>
    <w:rsid w:val="00EB0070"/>
    <w:rsid w:val="00EC0A17"/>
    <w:rsid w:val="00EC7BA7"/>
    <w:rsid w:val="00EE3F6E"/>
    <w:rsid w:val="00F01835"/>
    <w:rsid w:val="00F228FA"/>
    <w:rsid w:val="00F24F1E"/>
    <w:rsid w:val="00F7147B"/>
    <w:rsid w:val="00FA2E58"/>
    <w:rsid w:val="00FB5C93"/>
    <w:rsid w:val="00FE501A"/>
    <w:rsid w:val="00FF08E8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0D47D1"/>
  <w15:chartTrackingRefBased/>
  <w15:docId w15:val="{771EA4D1-01C3-6447-BC36-D4C7ADC3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Garamond" w:hAnsi="Garamond" w:cs="Garamond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eastAsia="Times New Roman" w:hAnsi="Garamond" w:cs="Garamond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Garamond" w:eastAsia="Times New Roman" w:hAnsi="Garamond" w:cs="Garamond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Garamond" w:eastAsia="Times New Roman" w:hAnsi="Garamond" w:cs="Garamond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Carpredefinitoparagrafo2">
    <w:name w:val="Car. predefinito paragrafo2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  <w:color w:val="00000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Century Gothic" w:eastAsia="Times New Roman" w:hAnsi="Century Gothic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  <w:color w:val="00000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  <w:color w:val="000000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Century Gothic" w:eastAsia="Times New Roman" w:hAnsi="Century Gothic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  <w:color w:val="00000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Century Gothic" w:eastAsia="Times New Roman" w:hAnsi="Century Gothic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Wingdings" w:hAnsi="Wingdings" w:cs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Wingdings" w:hAnsi="Wingdings" w:cs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  <w:rPr>
      <w:rFonts w:ascii="Wingdings" w:hAnsi="Wingdings" w:cs="Wingdings"/>
    </w:rPr>
  </w:style>
  <w:style w:type="character" w:customStyle="1" w:styleId="WW8Num32z1">
    <w:name w:val="WW8Num32z1"/>
    <w:rPr>
      <w:rFonts w:ascii="Century Gothic" w:eastAsia="Times New Roman" w:hAnsi="Century Gothic" w:cs="Times New Roman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2z4">
    <w:name w:val="WW8Num32z4"/>
    <w:rPr>
      <w:rFonts w:ascii="Courier New" w:hAnsi="Courier New" w:cs="Courier New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entury Gothic" w:eastAsia="Times New Roman" w:hAnsi="Century Gothic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/>
      <w:color w:val="000000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Symbol" w:hAnsi="Symbol" w:cs="Symbol"/>
      <w:color w:val="000000"/>
    </w:rPr>
  </w:style>
  <w:style w:type="character" w:customStyle="1" w:styleId="WW8Num38z1">
    <w:name w:val="WW8Num38z1"/>
    <w:rPr>
      <w:rFonts w:ascii="Century Gothic" w:eastAsia="Times New Roman" w:hAnsi="Century Gothic" w:cs="Times New Roman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Century Gothic" w:eastAsia="Times New Roman" w:hAnsi="Century Gothic" w:cs="Times New Roman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uiPriority w:val="99"/>
    <w:rPr>
      <w:color w:val="0000FF"/>
      <w:u w:val="single"/>
    </w:rPr>
  </w:style>
  <w:style w:type="character" w:styleId="Collegamentovisitato">
    <w:name w:val="FollowedHyperlink"/>
    <w:basedOn w:val="Carpredefinitoparagrafo1"/>
    <w:rPr>
      <w:color w:val="800080"/>
      <w:u w:val="single"/>
    </w:rPr>
  </w:style>
  <w:style w:type="character" w:styleId="Enfasigrassetto">
    <w:name w:val="Strong"/>
    <w:basedOn w:val="Carpredefinitoparagrafo1"/>
    <w:uiPriority w:val="22"/>
    <w:qFormat/>
    <w:rPr>
      <w:b/>
      <w:bCs/>
    </w:rPr>
  </w:style>
  <w:style w:type="character" w:customStyle="1" w:styleId="Nessuno">
    <w:name w:val="Nessuno"/>
  </w:style>
  <w:style w:type="character" w:customStyle="1" w:styleId="WW8NumSt1z0">
    <w:name w:val="WW8NumSt1z0"/>
    <w:rPr>
      <w:rFonts w:ascii="Symbol" w:hAnsi="Symbol" w:cs="Symbol"/>
      <w:sz w:val="24"/>
      <w:szCs w:val="24"/>
    </w:rPr>
  </w:style>
  <w:style w:type="character" w:styleId="Enfasicorsivo">
    <w:name w:val="Emphasis"/>
    <w:qFormat/>
    <w:rPr>
      <w:i/>
      <w:iCs/>
    </w:rPr>
  </w:style>
  <w:style w:type="character" w:customStyle="1" w:styleId="Caratteridinumerazione">
    <w:name w:val="Caratteri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21">
    <w:name w:val="Corpo del testo 21"/>
    <w:basedOn w:val="Normale"/>
    <w:rPr>
      <w:rFonts w:ascii="Garamond" w:hAnsi="Garamond" w:cs="Garamond"/>
      <w:b/>
      <w:sz w:val="32"/>
      <w:u w:val="singl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rsid w:val="005A6D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A6D13"/>
    <w:rPr>
      <w:lang w:eastAsia="zh-CN"/>
    </w:rPr>
  </w:style>
  <w:style w:type="paragraph" w:styleId="Pidipagina">
    <w:name w:val="footer"/>
    <w:basedOn w:val="Normale"/>
    <w:link w:val="PidipaginaCarattere"/>
    <w:rsid w:val="005A6D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A6D13"/>
    <w:rPr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08E8"/>
    <w:rPr>
      <w:color w:val="605E5C"/>
      <w:shd w:val="clear" w:color="auto" w:fill="E1DFDD"/>
    </w:rPr>
  </w:style>
  <w:style w:type="paragraph" w:customStyle="1" w:styleId="p1">
    <w:name w:val="p1"/>
    <w:basedOn w:val="Normale"/>
    <w:rsid w:val="005D45EB"/>
    <w:pPr>
      <w:suppressAutoHyphens w:val="0"/>
    </w:pPr>
    <w:rPr>
      <w:rFonts w:ascii="Helvetica" w:eastAsiaTheme="minorEastAsia" w:hAnsi="Helvetica"/>
      <w:sz w:val="18"/>
      <w:szCs w:val="18"/>
      <w:lang w:eastAsia="it-IT"/>
    </w:rPr>
  </w:style>
  <w:style w:type="character" w:customStyle="1" w:styleId="s1">
    <w:name w:val="s1"/>
    <w:basedOn w:val="Carpredefinitoparagrafo"/>
    <w:rsid w:val="005D45EB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8495D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0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bee00300d@istruzione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circolo2domo.gov.it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vbee00300d@pec.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1465</CharactersWithSpaces>
  <SharedDoc>false</SharedDoc>
  <HLinks>
    <vt:vector size="18" baseType="variant">
      <vt:variant>
        <vt:i4>2621564</vt:i4>
      </vt:variant>
      <vt:variant>
        <vt:i4>6</vt:i4>
      </vt:variant>
      <vt:variant>
        <vt:i4>0</vt:i4>
      </vt:variant>
      <vt:variant>
        <vt:i4>5</vt:i4>
      </vt:variant>
      <vt:variant>
        <vt:lpwstr>http://www.circolo2domo.gov.it/</vt:lpwstr>
      </vt:variant>
      <vt:variant>
        <vt:lpwstr/>
      </vt:variant>
      <vt:variant>
        <vt:i4>5308539</vt:i4>
      </vt:variant>
      <vt:variant>
        <vt:i4>3</vt:i4>
      </vt:variant>
      <vt:variant>
        <vt:i4>0</vt:i4>
      </vt:variant>
      <vt:variant>
        <vt:i4>5</vt:i4>
      </vt:variant>
      <vt:variant>
        <vt:lpwstr>mailto:vbee00300d@pec.istruzione.it</vt:lpwstr>
      </vt:variant>
      <vt:variant>
        <vt:lpwstr/>
      </vt:variant>
      <vt:variant>
        <vt:i4>1704040</vt:i4>
      </vt:variant>
      <vt:variant>
        <vt:i4>0</vt:i4>
      </vt:variant>
      <vt:variant>
        <vt:i4>0</vt:i4>
      </vt:variant>
      <vt:variant>
        <vt:i4>5</vt:i4>
      </vt:variant>
      <vt:variant>
        <vt:lpwstr>mailto:vbee00300d@istruzione.it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giusy</dc:creator>
  <cp:keywords/>
  <cp:lastModifiedBy>Nicoletta Montecchi</cp:lastModifiedBy>
  <cp:revision>2</cp:revision>
  <cp:lastPrinted>2021-09-15T14:10:00Z</cp:lastPrinted>
  <dcterms:created xsi:type="dcterms:W3CDTF">2024-09-05T10:36:00Z</dcterms:created>
  <dcterms:modified xsi:type="dcterms:W3CDTF">2024-09-05T10:36:00Z</dcterms:modified>
</cp:coreProperties>
</file>