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7F52" w14:textId="23A2CA2D" w:rsidR="004F1FB8" w:rsidRDefault="00A7321B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88376C">
        <w:rPr>
          <w:b/>
          <w:sz w:val="20"/>
        </w:rPr>
        <w:t>6</w:t>
      </w:r>
      <w:r>
        <w:rPr>
          <w:b/>
          <w:sz w:val="20"/>
        </w:rPr>
        <w:t>/202</w:t>
      </w:r>
      <w:r w:rsidR="0088376C">
        <w:rPr>
          <w:b/>
          <w:sz w:val="20"/>
        </w:rPr>
        <w:t>7</w:t>
      </w:r>
    </w:p>
    <w:p w14:paraId="2692516B" w14:textId="77777777" w:rsidR="004F1FB8" w:rsidRDefault="004F1FB8">
      <w:pPr>
        <w:pStyle w:val="BodyText"/>
        <w:ind w:left="0" w:firstLine="720"/>
        <w:rPr>
          <w:b/>
        </w:rPr>
      </w:pPr>
    </w:p>
    <w:p w14:paraId="564A4D89" w14:textId="77777777" w:rsidR="004F1FB8" w:rsidRPr="00DD609B" w:rsidRDefault="00DD609B" w:rsidP="00DD609B">
      <w:pPr>
        <w:pStyle w:val="BodyText"/>
        <w:spacing w:before="8"/>
        <w:ind w:left="5760" w:firstLine="720"/>
        <w:jc w:val="center"/>
        <w:rPr>
          <w:b/>
          <w:sz w:val="20"/>
          <w:szCs w:val="20"/>
        </w:rPr>
      </w:pPr>
      <w:r w:rsidRPr="00DD609B">
        <w:rPr>
          <w:b/>
          <w:sz w:val="20"/>
          <w:szCs w:val="20"/>
        </w:rPr>
        <w:t>AL DIRIGENTE SCOLASTICO</w:t>
      </w:r>
    </w:p>
    <w:p w14:paraId="7B8D6E89" w14:textId="44826BA9" w:rsidR="00DD609B" w:rsidRPr="00DD609B" w:rsidRDefault="00DD609B" w:rsidP="00DD609B">
      <w:pPr>
        <w:tabs>
          <w:tab w:val="left" w:pos="6641"/>
        </w:tabs>
        <w:spacing w:before="124"/>
        <w:ind w:left="21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</w:t>
      </w:r>
      <w:r w:rsidR="0088376C">
        <w:rPr>
          <w:b/>
          <w:sz w:val="20"/>
          <w:szCs w:val="20"/>
        </w:rPr>
        <w:tab/>
        <w:t>Direzione Didattica Circolo II Domodossola</w:t>
      </w:r>
      <w:r>
        <w:rPr>
          <w:b/>
          <w:sz w:val="20"/>
          <w:szCs w:val="20"/>
        </w:rPr>
        <w:t xml:space="preserve">                                                                                             </w:t>
      </w:r>
    </w:p>
    <w:p w14:paraId="7BD681F1" w14:textId="77777777" w:rsidR="00DD609B" w:rsidRPr="00DD609B" w:rsidRDefault="00DD609B">
      <w:pPr>
        <w:tabs>
          <w:tab w:val="left" w:pos="6641"/>
        </w:tabs>
        <w:spacing w:before="124"/>
        <w:ind w:left="212"/>
        <w:rPr>
          <w:b/>
          <w:sz w:val="20"/>
        </w:rPr>
      </w:pPr>
    </w:p>
    <w:p w14:paraId="6F43E446" w14:textId="77777777" w:rsidR="004F1FB8" w:rsidRDefault="00A7321B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 __________________________________</w:t>
      </w:r>
    </w:p>
    <w:p w14:paraId="1A9936A9" w14:textId="77777777" w:rsidR="004F1FB8" w:rsidRDefault="00A7321B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02D2B429" w14:textId="77777777" w:rsidR="004F1FB8" w:rsidRDefault="004F1FB8">
      <w:pPr>
        <w:pStyle w:val="BodyText"/>
        <w:spacing w:before="5"/>
        <w:ind w:left="0"/>
        <w:rPr>
          <w:sz w:val="28"/>
        </w:rPr>
      </w:pPr>
    </w:p>
    <w:p w14:paraId="6856364D" w14:textId="77777777" w:rsidR="004F1FB8" w:rsidRDefault="00A7321B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E6E04A9" w14:textId="77777777" w:rsidR="004F1FB8" w:rsidRDefault="004F1FB8">
      <w:pPr>
        <w:pStyle w:val="BodyText"/>
        <w:spacing w:before="4"/>
        <w:ind w:left="0"/>
        <w:rPr>
          <w:sz w:val="17"/>
        </w:rPr>
      </w:pPr>
    </w:p>
    <w:p w14:paraId="6DB5AC52" w14:textId="77777777" w:rsidR="004F1FB8" w:rsidRDefault="00A7321B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DA0B953" w14:textId="77777777" w:rsidR="004F1FB8" w:rsidRDefault="00A7321B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49F2A8F3" w14:textId="77777777" w:rsidR="004F1FB8" w:rsidRDefault="004F1FB8">
      <w:pPr>
        <w:pStyle w:val="BodyText"/>
        <w:spacing w:before="10"/>
        <w:ind w:left="0"/>
        <w:rPr>
          <w:b/>
          <w:sz w:val="24"/>
        </w:rPr>
      </w:pPr>
    </w:p>
    <w:p w14:paraId="7D485F98" w14:textId="77777777" w:rsidR="004F1FB8" w:rsidRDefault="00A7321B">
      <w:pPr>
        <w:pStyle w:val="ListParagraph"/>
        <w:numPr>
          <w:ilvl w:val="0"/>
          <w:numId w:val="1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1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4F1FB8" w14:paraId="5A0EC899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5C884AF2" w14:textId="77777777" w:rsidR="004F1FB8" w:rsidRDefault="00A7321B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3B00226" w14:textId="77777777" w:rsidR="004F1FB8" w:rsidRDefault="00A7321B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424F5CA6" w14:textId="77777777" w:rsidR="004F1FB8" w:rsidRDefault="00A7321B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79A2150F" w14:textId="77777777" w:rsidR="004F1FB8" w:rsidRDefault="00A7321B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4F1FB8" w14:paraId="6A277AFE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4328202" w14:textId="77777777" w:rsidR="004F1FB8" w:rsidRDefault="00A7321B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0B233D6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F7B598D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7BA52A31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7A65D62" w14:textId="77777777" w:rsidR="004F1FB8" w:rsidRDefault="00A7321B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4593CCA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E7DD019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2DCEE91A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A509536" w14:textId="77777777" w:rsidR="004F1FB8" w:rsidRDefault="00A7321B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5078F263" w14:textId="77777777" w:rsidR="004F1FB8" w:rsidRDefault="00A7321B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AF79B87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8166289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49E170B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75D16149" w14:textId="77777777" w:rsidR="004F1FB8" w:rsidRDefault="004F1FB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C8E1B5C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2BCA3B6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5E662101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8AE9A43" w14:textId="77777777" w:rsidR="004F1FB8" w:rsidRDefault="00A7321B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D60DE80" w14:textId="77777777" w:rsidR="004F1FB8" w:rsidRDefault="00A7321B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8448607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7D696DA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55C5EBA5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0F0D0E37" w14:textId="77777777" w:rsidR="004F1FB8" w:rsidRDefault="004F1FB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2E70836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432A3E1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098E8278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4EE01EB" w14:textId="77777777" w:rsidR="004F1FB8" w:rsidRDefault="00A7321B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59CC5A34" w14:textId="77777777" w:rsidR="004F1FB8" w:rsidRDefault="004F1FB8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0FAD61D3" w14:textId="77777777" w:rsidR="004F1FB8" w:rsidRDefault="004F1FB8">
            <w:pPr>
              <w:rPr>
                <w:sz w:val="2"/>
                <w:szCs w:val="2"/>
              </w:rPr>
            </w:pPr>
          </w:p>
        </w:tc>
      </w:tr>
      <w:tr w:rsidR="004F1FB8" w14:paraId="567BF870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B2FEC84" w14:textId="77777777" w:rsidR="004F1FB8" w:rsidRDefault="00A7321B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38916343" w14:textId="77777777" w:rsidR="004F1FB8" w:rsidRDefault="00A7321B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3C99DCFA" w14:textId="77777777" w:rsidR="004F1FB8" w:rsidRDefault="00A7321B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75BF4247" w14:textId="77777777" w:rsidR="004F1FB8" w:rsidRDefault="004F1FB8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455E875E" w14:textId="77777777" w:rsidR="004F1FB8" w:rsidRDefault="004F1FB8">
            <w:pPr>
              <w:rPr>
                <w:sz w:val="2"/>
                <w:szCs w:val="2"/>
              </w:rPr>
            </w:pPr>
          </w:p>
        </w:tc>
      </w:tr>
      <w:tr w:rsidR="004F1FB8" w14:paraId="524E4793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CF6D1FA" w14:textId="77777777" w:rsidR="004F1FB8" w:rsidRDefault="004F1FB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3E2563C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D1323B9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5ECDD351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01CA44D" w14:textId="77777777" w:rsidR="004F1FB8" w:rsidRDefault="00A7321B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5D7E5E8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69BB725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1E8120B8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1930B234" w14:textId="77777777" w:rsidR="004F1FB8" w:rsidRDefault="00A7321B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7C313E51" w14:textId="77777777" w:rsidR="004F1FB8" w:rsidRDefault="00A7321B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830A9EE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DF3D6B8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4B1A3A76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5AD0FE72" w14:textId="77777777" w:rsidR="004F1FB8" w:rsidRDefault="004F1FB8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EBE3FD2" w14:textId="77777777" w:rsidR="004F1FB8" w:rsidRDefault="00A7321B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03A31E0E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23C4AC7F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</w:tbl>
    <w:p w14:paraId="48418ECB" w14:textId="77777777" w:rsidR="004F1FB8" w:rsidRDefault="004F1FB8">
      <w:pPr>
        <w:rPr>
          <w:sz w:val="18"/>
        </w:rPr>
        <w:sectPr w:rsidR="004F1FB8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160FD7FE" w14:textId="77777777" w:rsidR="004F1FB8" w:rsidRDefault="00A7321B">
      <w:pPr>
        <w:pStyle w:val="ListParagraph"/>
        <w:numPr>
          <w:ilvl w:val="0"/>
          <w:numId w:val="1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4F1FB8" w14:paraId="30660C93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78DDE15E" w14:textId="77777777" w:rsidR="004F1FB8" w:rsidRDefault="00A7321B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31BD8E5" w14:textId="77777777" w:rsidR="004F1FB8" w:rsidRDefault="00A7321B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0E5CABE0" w14:textId="77777777" w:rsidR="004F1FB8" w:rsidRDefault="00A7321B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143A6C65" w14:textId="77777777" w:rsidR="004F1FB8" w:rsidRDefault="00A7321B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205D2520" w14:textId="77777777" w:rsidR="004F1FB8" w:rsidRDefault="00A7321B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4F1FB8" w14:paraId="4B85A599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55FD35F9" w14:textId="77777777" w:rsidR="004F1FB8" w:rsidRDefault="00A7321B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 w:rsidR="00991864">
              <w:rPr>
                <w:sz w:val="18"/>
              </w:rPr>
              <w:t xml:space="preserve">personale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6E0C71BD" w14:textId="77777777" w:rsidR="004F1FB8" w:rsidRDefault="00A7321B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E744928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E277A24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4942AD99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12EB56C" w14:textId="77777777" w:rsidR="004F1FB8" w:rsidRDefault="00A7321B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 w:rsidR="00991864">
              <w:rPr>
                <w:b/>
                <w:sz w:val="18"/>
              </w:rPr>
              <w:t xml:space="preserve"> ____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7F2DE14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B3E8A0C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053B9D58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1E0AAC1D" w14:textId="77777777" w:rsidR="004F1FB8" w:rsidRDefault="00A7321B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A798CBC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418C49D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44236393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5B0FF86F" w14:textId="77777777" w:rsidR="00991864" w:rsidRDefault="00A7321B" w:rsidP="00991864">
            <w:pPr>
              <w:pStyle w:val="TableParagraph"/>
              <w:spacing w:before="66"/>
              <w:ind w:left="69" w:right="61"/>
              <w:rPr>
                <w:spacing w:val="-42"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 xml:space="preserve">) per la cura e l’assistenza dei figli </w:t>
            </w:r>
            <w:r w:rsidR="00991864">
              <w:rPr>
                <w:sz w:val="18"/>
              </w:rPr>
              <w:t>con disabilità fisiche</w:t>
            </w:r>
            <w:r>
              <w:rPr>
                <w:sz w:val="18"/>
              </w:rPr>
              <w:t xml:space="preserve">, </w:t>
            </w:r>
            <w:r w:rsidR="00991864">
              <w:rPr>
                <w:sz w:val="18"/>
              </w:rPr>
              <w:t>psichiche</w:t>
            </w:r>
            <w:r>
              <w:rPr>
                <w:sz w:val="18"/>
              </w:rPr>
              <w:t xml:space="preserve"> o sensoriali,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r w:rsidR="00991864">
              <w:rPr>
                <w:spacing w:val="-42"/>
                <w:sz w:val="18"/>
              </w:rPr>
              <w:t xml:space="preserve"> , </w:t>
            </w:r>
          </w:p>
          <w:p w14:paraId="0EBA8E66" w14:textId="77777777" w:rsidR="00991864" w:rsidRPr="00991864" w:rsidRDefault="00991864" w:rsidP="00991864">
            <w:pPr>
              <w:pStyle w:val="TableParagraph"/>
              <w:spacing w:before="66"/>
              <w:ind w:left="69" w:right="61"/>
              <w:rPr>
                <w:spacing w:val="-42"/>
                <w:sz w:val="18"/>
              </w:rPr>
            </w:pPr>
            <w:r w:rsidRPr="00991864">
              <w:rPr>
                <w:sz w:val="18"/>
              </w:rPr>
              <w:t>nonché per l’assistenza dei figli tossicodipendenti sottoposti ad un programma terapeutico e socio-riabilitativo da attuare presso la residenza abituale con l’assistenza del medico di fiducia (art. 122-c. 3 – D.P.R. 309/90), o presso le strutture pubbliche e private di cui agli artt. 114-118-122 D.P.R. 309/90, qualora il programma comporti di necessità il domicilio nella sede della struttura medesima (8)</w:t>
            </w:r>
          </w:p>
          <w:p w14:paraId="25F58AE4" w14:textId="77777777" w:rsidR="004F1FB8" w:rsidRDefault="00A7321B" w:rsidP="00991864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………………………………………………………………………………………………….……………</w:t>
            </w:r>
            <w:r w:rsidR="00991864">
              <w:rPr>
                <w:sz w:val="18"/>
              </w:rPr>
              <w:t xml:space="preserve">    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7DE0A45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C3CD0CE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42A4CB51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1CAFD83E" w14:textId="77777777" w:rsidR="004F1FB8" w:rsidRDefault="004F1FB8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1079433" w14:textId="77777777" w:rsidR="004F1FB8" w:rsidRDefault="00A7321B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3ACD1B8E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9A6E4CF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</w:tbl>
    <w:p w14:paraId="4718AE67" w14:textId="77777777" w:rsidR="004F1FB8" w:rsidRDefault="004F1FB8">
      <w:pPr>
        <w:pStyle w:val="BodyText"/>
        <w:spacing w:before="3"/>
        <w:ind w:left="0"/>
        <w:rPr>
          <w:b/>
          <w:sz w:val="21"/>
        </w:rPr>
      </w:pPr>
    </w:p>
    <w:p w14:paraId="18E7864E" w14:textId="77777777" w:rsidR="004F1FB8" w:rsidRDefault="00A7321B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4F1FB8" w14:paraId="18BCA436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05180C7F" w14:textId="77777777" w:rsidR="004F1FB8" w:rsidRDefault="00A7321B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06A4136C" w14:textId="77777777" w:rsidR="004F1FB8" w:rsidRDefault="00A7321B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5F89BAF3" w14:textId="77777777" w:rsidR="004F1FB8" w:rsidRDefault="00A7321B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41D5D644" w14:textId="77777777" w:rsidR="004F1FB8" w:rsidRDefault="00A7321B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4389CE50" w14:textId="77777777" w:rsidR="004F1FB8" w:rsidRDefault="00A7321B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4F1FB8" w14:paraId="736CD17B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17F47A98" w14:textId="77777777" w:rsidR="004F1FB8" w:rsidRDefault="00A7321B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90FDDEE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0C1BC98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1A14E2BB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0AD59B7" w14:textId="77777777" w:rsidR="004F1FB8" w:rsidRDefault="00A7321B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0557890A" w14:textId="77777777" w:rsidR="004F1FB8" w:rsidRDefault="00A7321B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A310A05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65A1CF0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6A279C52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E4AD49C" w14:textId="77777777" w:rsidR="004F1FB8" w:rsidRDefault="004F1FB8">
            <w:pPr>
              <w:pStyle w:val="TableParagraph"/>
              <w:rPr>
                <w:b/>
                <w:sz w:val="16"/>
              </w:rPr>
            </w:pPr>
          </w:p>
          <w:p w14:paraId="07CB32C0" w14:textId="77777777" w:rsidR="004F1FB8" w:rsidRDefault="00A7321B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966AD92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31D67E6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  <w:tr w:rsidR="004F1FB8" w14:paraId="792DAEA0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0CA4F7B8" w14:textId="77777777" w:rsidR="004F1FB8" w:rsidRDefault="004F1FB8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FBFFFF9" w14:textId="77777777" w:rsidR="004F1FB8" w:rsidRDefault="00A7321B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3CBBAC9" w14:textId="77777777" w:rsidR="004F1FB8" w:rsidRDefault="004F1FB8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9C9AE39" w14:textId="77777777" w:rsidR="004F1FB8" w:rsidRDefault="004F1FB8">
            <w:pPr>
              <w:pStyle w:val="TableParagraph"/>
              <w:rPr>
                <w:sz w:val="18"/>
              </w:rPr>
            </w:pPr>
          </w:p>
        </w:tc>
      </w:tr>
    </w:tbl>
    <w:p w14:paraId="68911BDF" w14:textId="77777777" w:rsidR="004F1FB8" w:rsidRDefault="004F1FB8">
      <w:pPr>
        <w:pStyle w:val="BodyText"/>
        <w:ind w:left="0"/>
        <w:rPr>
          <w:b/>
          <w:sz w:val="26"/>
        </w:rPr>
      </w:pPr>
    </w:p>
    <w:p w14:paraId="21E71BA5" w14:textId="77777777" w:rsidR="004F1FB8" w:rsidRPr="00164BC2" w:rsidRDefault="00A7321B">
      <w:pPr>
        <w:tabs>
          <w:tab w:val="left" w:pos="7125"/>
        </w:tabs>
        <w:spacing w:before="178"/>
        <w:ind w:left="212"/>
        <w:rPr>
          <w:b/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 w:rsidR="00164BC2" w:rsidRPr="00164BC2">
        <w:rPr>
          <w:b/>
          <w:sz w:val="20"/>
        </w:rPr>
        <w:t>:</w:t>
      </w:r>
      <w:r w:rsidR="00D83494" w:rsidRPr="00164BC2">
        <w:rPr>
          <w:b/>
          <w:sz w:val="20"/>
        </w:rPr>
        <w:t xml:space="preserve"> Dichiarazione </w:t>
      </w:r>
      <w:r w:rsidR="00164BC2" w:rsidRPr="00164BC2">
        <w:rPr>
          <w:b/>
          <w:sz w:val="20"/>
        </w:rPr>
        <w:t xml:space="preserve"> cumulativa  personale ATA</w:t>
      </w:r>
    </w:p>
    <w:p w14:paraId="3A1C566B" w14:textId="77777777" w:rsidR="004F1FB8" w:rsidRDefault="00A7321B">
      <w:pPr>
        <w:pStyle w:val="BodyText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F1DBB3" wp14:editId="4F865EEF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4" o:spid="_x0000_s1026" o:spt="100" style="position:absolute;left:0pt;margin-left:80.2pt;margin-top:17.8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+Q2sjYAAAACQEAAA8AAAAAAAAAAQAgAAAAIgAAAGRycy9kb3ducmV2LnhtbFBLAQIU&#10;ABQAAAAIAIdO4kDEKGzPngIAAMAFAAAOAAAAAAAAAAEAIAAAACc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F4C8DE" wp14:editId="79CAE8E0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3" o:spid="_x0000_s1026" o:spt="100" style="position:absolute;left:0pt;margin-left:80.2pt;margin-top:3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VA/bLXAAAACQEAAA8AAAAAAAAAAQAgAAAAIgAAAGRycy9kb3ducmV2LnhtbFBLAQIUABQA&#10;AAAIAIdO4kDByGvWnAIAAMAFAAAOAAAAAAAAAAEAIAAAACYBAABkcnMvZTJvRG9jLnhtbFBLBQYA&#10;AAAABgAGAFkBAAA0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54DFDE" wp14:editId="6B1D49A6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2" o:spid="_x0000_s1026" o:spt="100" style="position:absolute;left:0pt;margin-left:80.2pt;margin-top:52.3pt;height:0.1pt;width:304.55pt;mso-position-horizontal-relative:page;mso-wrap-distance-bottom:0pt;mso-wrap-distance-top:0pt;z-index:-251655168;mso-width-relative:page;mso-height-relative:page;" filled="f" stroked="t" coordsize="6091,1" o:gfxdata="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dJNH3ZAAAACwEAAA8AAAAAAAAAAQAgAAAAIgAAAGRycy9kb3ducmV2LnhtbFBLAQIU&#10;ABQAAAAIAIdO4kBrYev4nQIAAMAFAAAOAAAAAAAAAAEAIAAAACg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C2C19AA" w14:textId="77777777" w:rsidR="004F1FB8" w:rsidRDefault="004F1FB8">
      <w:pPr>
        <w:pStyle w:val="BodyText"/>
        <w:spacing w:before="2"/>
        <w:ind w:left="0"/>
        <w:rPr>
          <w:sz w:val="23"/>
        </w:rPr>
      </w:pPr>
    </w:p>
    <w:p w14:paraId="72E183F1" w14:textId="77777777" w:rsidR="004F1FB8" w:rsidRDefault="004F1FB8">
      <w:pPr>
        <w:pStyle w:val="BodyText"/>
        <w:spacing w:before="5"/>
        <w:ind w:left="0"/>
        <w:rPr>
          <w:sz w:val="23"/>
        </w:rPr>
      </w:pPr>
    </w:p>
    <w:p w14:paraId="508FB80D" w14:textId="77777777" w:rsidR="004F1FB8" w:rsidRDefault="004F1FB8">
      <w:pPr>
        <w:pStyle w:val="BodyText"/>
        <w:spacing w:before="5"/>
        <w:ind w:left="0"/>
        <w:rPr>
          <w:sz w:val="20"/>
        </w:rPr>
      </w:pPr>
    </w:p>
    <w:p w14:paraId="34949C2C" w14:textId="77777777" w:rsidR="004F1FB8" w:rsidRDefault="00A7321B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4380878" w14:textId="77777777" w:rsidR="004F1FB8" w:rsidRPr="00BA2374" w:rsidRDefault="00BA2374" w:rsidP="00BA2374">
      <w:pPr>
        <w:tabs>
          <w:tab w:val="left" w:pos="10733"/>
        </w:tabs>
        <w:spacing w:before="1"/>
        <w:ind w:left="8270"/>
        <w:rPr>
          <w:b/>
          <w:sz w:val="20"/>
        </w:rPr>
        <w:sectPr w:rsidR="004F1FB8" w:rsidRPr="00BA2374">
          <w:pgSz w:w="11930" w:h="16850"/>
          <w:pgMar w:top="1540" w:right="400" w:bottom="280" w:left="640" w:header="720" w:footer="720" w:gutter="0"/>
          <w:cols w:space="720"/>
        </w:sectPr>
      </w:pPr>
      <w:r>
        <w:rPr>
          <w:b/>
          <w:sz w:val="20"/>
        </w:rPr>
        <w:t>Firma</w:t>
      </w:r>
    </w:p>
    <w:p w14:paraId="34A9BE2F" w14:textId="77777777" w:rsidR="004F1FB8" w:rsidRDefault="004F1FB8" w:rsidP="00BA2374">
      <w:pPr>
        <w:tabs>
          <w:tab w:val="left" w:pos="640"/>
        </w:tabs>
        <w:spacing w:before="1" w:line="230" w:lineRule="auto"/>
        <w:ind w:right="131"/>
      </w:pPr>
    </w:p>
    <w:sectPr w:rsidR="004F1FB8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9CE"/>
    <w:multiLevelType w:val="multilevel"/>
    <w:tmpl w:val="00C079CE"/>
    <w:lvl w:ilvl="0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multilevel"/>
    <w:tmpl w:val="0B29479D"/>
    <w:lvl w:ilvl="0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multilevel"/>
    <w:tmpl w:val="0D825A92"/>
    <w:lvl w:ilvl="0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multilevel"/>
    <w:tmpl w:val="3E964371"/>
    <w:lvl w:ilvl="0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multilevel"/>
    <w:tmpl w:val="52AF469E"/>
    <w:lvl w:ilvl="0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multilevel"/>
    <w:tmpl w:val="59914B55"/>
    <w:lvl w:ilvl="0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multilevel"/>
    <w:tmpl w:val="6D2B5F66"/>
    <w:lvl w:ilvl="0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 w16cid:durableId="2051613256">
    <w:abstractNumId w:val="4"/>
  </w:num>
  <w:num w:numId="2" w16cid:durableId="1132213629">
    <w:abstractNumId w:val="3"/>
  </w:num>
  <w:num w:numId="3" w16cid:durableId="471216687">
    <w:abstractNumId w:val="2"/>
  </w:num>
  <w:num w:numId="4" w16cid:durableId="605649179">
    <w:abstractNumId w:val="6"/>
  </w:num>
  <w:num w:numId="5" w16cid:durableId="637224991">
    <w:abstractNumId w:val="0"/>
  </w:num>
  <w:num w:numId="6" w16cid:durableId="76446739">
    <w:abstractNumId w:val="1"/>
  </w:num>
  <w:num w:numId="7" w16cid:durableId="969936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9B"/>
    <w:rsid w:val="00164BC2"/>
    <w:rsid w:val="00344F2D"/>
    <w:rsid w:val="003F5D09"/>
    <w:rsid w:val="004D3BB9"/>
    <w:rsid w:val="004F1FB8"/>
    <w:rsid w:val="00593364"/>
    <w:rsid w:val="00867EC0"/>
    <w:rsid w:val="0088376C"/>
    <w:rsid w:val="00991864"/>
    <w:rsid w:val="00A7321B"/>
    <w:rsid w:val="00B56BEB"/>
    <w:rsid w:val="00BA2374"/>
    <w:rsid w:val="00C4649B"/>
    <w:rsid w:val="00D83494"/>
    <w:rsid w:val="00DD609B"/>
    <w:rsid w:val="00E5073A"/>
    <w:rsid w:val="5A0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0B98A0"/>
  <w15:docId w15:val="{E2C11A43-25F4-431F-8619-498F912E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5395</Characters>
  <Application>Microsoft Office Word</Application>
  <DocSecurity>0</DocSecurity>
  <Lines>149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alessandra chelucci</cp:lastModifiedBy>
  <cp:revision>2</cp:revision>
  <dcterms:created xsi:type="dcterms:W3CDTF">2026-03-06T10:07:00Z</dcterms:created>
  <dcterms:modified xsi:type="dcterms:W3CDTF">2026-03-06T10:07:00Z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30D466DD4D7C43F6B144FF7CDA9C5B20_13</vt:lpwstr>
  </property>
</Properties>
</file>