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C8F2E" w14:textId="24689C64" w:rsidR="0059049D" w:rsidRDefault="0059049D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5C447C52" w14:textId="4A624761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37593C2A" w14:textId="77777777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640"/>
        <w:gridCol w:w="6120"/>
        <w:gridCol w:w="1918"/>
      </w:tblGrid>
      <w:tr w:rsidR="0059049D" w14:paraId="62B78D33" w14:textId="77777777">
        <w:trPr>
          <w:trHeight w:val="1671"/>
        </w:trPr>
        <w:tc>
          <w:tcPr>
            <w:tcW w:w="1640" w:type="dxa"/>
          </w:tcPr>
          <w:p w14:paraId="132DDAB0" w14:textId="77777777" w:rsidR="0059049D" w:rsidRDefault="0059049D">
            <w:pPr>
              <w:pStyle w:val="Heading3"/>
              <w:snapToGrid w:val="0"/>
              <w:rPr>
                <w:rFonts w:cs="Arial"/>
                <w:b/>
                <w:sz w:val="14"/>
                <w:szCs w:val="14"/>
              </w:rPr>
            </w:pPr>
          </w:p>
          <w:p w14:paraId="612B58E5" w14:textId="77777777" w:rsidR="0059049D" w:rsidRDefault="0059049D">
            <w:pPr>
              <w:ind w:firstLine="708"/>
              <w:rPr>
                <w:rFonts w:cs="Arial"/>
                <w:b/>
                <w:sz w:val="16"/>
                <w:szCs w:val="16"/>
              </w:rPr>
            </w:pPr>
          </w:p>
          <w:p w14:paraId="56FE238E" w14:textId="77777777" w:rsidR="0059049D" w:rsidRDefault="00267E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C5B2B" wp14:editId="433C4EBE">
                  <wp:extent cx="687070" cy="659765"/>
                  <wp:effectExtent l="0" t="0" r="0" b="0"/>
                  <wp:docPr id="5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49" t="-749" r="-749" b="-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59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6DAAC" w14:textId="77777777" w:rsidR="0059049D" w:rsidRDefault="0059049D"/>
        </w:tc>
        <w:tc>
          <w:tcPr>
            <w:tcW w:w="6120" w:type="dxa"/>
          </w:tcPr>
          <w:p w14:paraId="121FDB65" w14:textId="77777777" w:rsidR="0059049D" w:rsidRDefault="0059049D">
            <w:pPr>
              <w:pStyle w:val="Heading3"/>
              <w:snapToGrid w:val="0"/>
              <w:rPr>
                <w:rFonts w:ascii="Biancoenero Regular" w:hAnsi="Biancoenero Regular" w:cs="Biancoenero Regular"/>
                <w:b/>
                <w:sz w:val="22"/>
                <w:szCs w:val="22"/>
              </w:rPr>
            </w:pPr>
          </w:p>
          <w:p w14:paraId="6B305C2C" w14:textId="77777777" w:rsidR="0059049D" w:rsidRDefault="0059049D">
            <w:pPr>
              <w:pStyle w:val="Heading3"/>
            </w:pP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DIREZIONE DIDATTICA STATALE 2° CIRCOLO</w:t>
            </w:r>
          </w:p>
          <w:p w14:paraId="394D03D0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sz w:val="22"/>
                <w:szCs w:val="22"/>
              </w:rPr>
              <w:t>Via S. Francesco, n° 44 - 28845 Domodossola (VB</w:t>
            </w: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)</w:t>
            </w:r>
          </w:p>
          <w:p w14:paraId="5A9817E8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C.F. 83002670038 - C.M. VBEE00300D  </w:t>
            </w:r>
          </w:p>
          <w:p w14:paraId="17D9F4DA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Tel. 0324 242971 </w:t>
            </w:r>
          </w:p>
          <w:p w14:paraId="1F93134F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>mail</w:t>
            </w:r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: </w:t>
            </w:r>
            <w:hyperlink r:id="rId9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vbee00300d@istruzione.it</w:t>
              </w:r>
            </w:hyperlink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  </w:t>
            </w:r>
          </w:p>
          <w:p w14:paraId="68587572" w14:textId="77777777" w:rsidR="0059049D" w:rsidRDefault="0059049D">
            <w:pPr>
              <w:widowControl w:val="0"/>
              <w:spacing w:line="240" w:lineRule="atLeast"/>
              <w:jc w:val="center"/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 xml:space="preserve">pec: </w:t>
            </w:r>
            <w:hyperlink r:id="rId10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vbee00300d@pec.istruzione.it</w:t>
              </w:r>
            </w:hyperlink>
          </w:p>
          <w:p w14:paraId="249E75A6" w14:textId="77777777" w:rsidR="0059049D" w:rsidRDefault="0059049D">
            <w:pPr>
              <w:pStyle w:val="Heading3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>sito</w:t>
            </w:r>
            <w:proofErr w:type="spellEnd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 xml:space="preserve"> web: </w:t>
            </w:r>
            <w:hyperlink r:id="rId11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  <w:lang w:val="en-US"/>
                </w:rPr>
                <w:t>www.circolo2domo.edu.it</w:t>
              </w:r>
            </w:hyperlink>
          </w:p>
        </w:tc>
        <w:tc>
          <w:tcPr>
            <w:tcW w:w="1918" w:type="dxa"/>
          </w:tcPr>
          <w:p w14:paraId="6E1435F9" w14:textId="77777777" w:rsidR="0059049D" w:rsidRDefault="0059049D">
            <w:pPr>
              <w:snapToGrid w:val="0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1867750A" w14:textId="77777777" w:rsidR="0059049D" w:rsidRDefault="0059049D">
            <w:pPr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5401C38B" w14:textId="77777777" w:rsidR="0059049D" w:rsidRDefault="00267E9D">
            <w:pPr>
              <w:rPr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lang w:val="x-none" w:eastAsia="x-none"/>
              </w:rPr>
              <w:drawing>
                <wp:inline distT="0" distB="0" distL="0" distR="0" wp14:anchorId="3CD1B0EE" wp14:editId="57CCDC4B">
                  <wp:extent cx="1174750" cy="559435"/>
                  <wp:effectExtent l="0" t="0" r="0" b="0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925" r="-417" b="-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559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09ED4" w14:textId="39F8AC38" w:rsidR="00571552" w:rsidRPr="00B6079E" w:rsidRDefault="0059049D" w:rsidP="00B6079E">
      <w:pPr>
        <w:pStyle w:val="Corpodeltesto21"/>
        <w:rPr>
          <w:rFonts w:ascii="Times New Roman" w:hAnsi="Times New Roman" w:cs="Times New Roman"/>
          <w:b w:val="0"/>
          <w:sz w:val="20"/>
          <w:u w:val="none"/>
        </w:rPr>
      </w:pPr>
      <w:r w:rsidRPr="00F8260C">
        <w:rPr>
          <w:rFonts w:ascii="Times New Roman" w:hAnsi="Times New Roman" w:cs="Times New Roman"/>
          <w:b w:val="0"/>
          <w:sz w:val="20"/>
          <w:u w:val="none"/>
        </w:rPr>
        <w:tab/>
      </w:r>
    </w:p>
    <w:p w14:paraId="4FCBA7DF" w14:textId="77777777" w:rsidR="00AB0691" w:rsidRPr="00761EB5" w:rsidRDefault="00AB0691" w:rsidP="00AB0691">
      <w:pPr>
        <w:spacing w:before="53"/>
        <w:jc w:val="center"/>
        <w:rPr>
          <w:b/>
        </w:rPr>
      </w:pPr>
      <w:r w:rsidRPr="00761EB5">
        <w:rPr>
          <w:b/>
        </w:rPr>
        <w:t>SCHEDA</w:t>
      </w:r>
      <w:r w:rsidRPr="00761EB5">
        <w:rPr>
          <w:b/>
          <w:spacing w:val="-8"/>
        </w:rPr>
        <w:t xml:space="preserve"> </w:t>
      </w:r>
      <w:r w:rsidRPr="00761EB5">
        <w:rPr>
          <w:b/>
        </w:rPr>
        <w:t>PER</w:t>
      </w:r>
      <w:r w:rsidRPr="00761EB5">
        <w:rPr>
          <w:b/>
          <w:spacing w:val="-4"/>
        </w:rPr>
        <w:t xml:space="preserve"> </w:t>
      </w:r>
      <w:r w:rsidRPr="00761EB5">
        <w:rPr>
          <w:b/>
        </w:rPr>
        <w:t>L’INDIVIDUAZIONE DEI</w:t>
      </w:r>
      <w:r w:rsidRPr="00761EB5">
        <w:rPr>
          <w:b/>
          <w:spacing w:val="-4"/>
        </w:rPr>
        <w:t xml:space="preserve"> </w:t>
      </w:r>
      <w:r w:rsidRPr="00761EB5">
        <w:rPr>
          <w:b/>
        </w:rPr>
        <w:t>DOCENTI</w:t>
      </w:r>
      <w:r w:rsidRPr="00761EB5">
        <w:rPr>
          <w:b/>
          <w:spacing w:val="-3"/>
        </w:rPr>
        <w:t xml:space="preserve"> </w:t>
      </w:r>
      <w:r w:rsidRPr="00761EB5">
        <w:rPr>
          <w:b/>
        </w:rPr>
        <w:t>SOPRANNUMERARI</w:t>
      </w:r>
      <w:r w:rsidRPr="00761EB5">
        <w:rPr>
          <w:b/>
          <w:spacing w:val="-3"/>
        </w:rPr>
        <w:t xml:space="preserve"> </w:t>
      </w:r>
      <w:r>
        <w:rPr>
          <w:b/>
          <w:spacing w:val="-3"/>
        </w:rPr>
        <w:t>PER L’</w:t>
      </w:r>
      <w:r w:rsidRPr="00761EB5">
        <w:rPr>
          <w:b/>
        </w:rPr>
        <w:t>A.S.</w:t>
      </w:r>
      <w:r w:rsidRPr="00761EB5">
        <w:rPr>
          <w:b/>
          <w:spacing w:val="-5"/>
        </w:rPr>
        <w:t xml:space="preserve"> </w:t>
      </w:r>
      <w:r>
        <w:rPr>
          <w:b/>
        </w:rPr>
        <w:t>2026/27</w:t>
      </w:r>
      <w:r w:rsidRPr="00761EB5">
        <w:rPr>
          <w:b/>
          <w:spacing w:val="-1"/>
        </w:rPr>
        <w:t xml:space="preserve"> </w:t>
      </w:r>
      <w:r w:rsidRPr="00761EB5">
        <w:rPr>
          <w:b/>
        </w:rPr>
        <w:t>(</w:t>
      </w:r>
      <w:r>
        <w:rPr>
          <w:b/>
        </w:rPr>
        <w:t>PRIMARIA</w:t>
      </w:r>
      <w:r>
        <w:rPr>
          <w:b/>
          <w:spacing w:val="-2"/>
        </w:rPr>
        <w:t xml:space="preserve"> COMUNE</w:t>
      </w:r>
      <w:r w:rsidRPr="00761EB5">
        <w:rPr>
          <w:b/>
          <w:spacing w:val="-2"/>
        </w:rPr>
        <w:t>)</w:t>
      </w:r>
    </w:p>
    <w:p w14:paraId="511ABAF4" w14:textId="08E4C98D" w:rsidR="00AB0691" w:rsidRPr="00AB0691" w:rsidRDefault="00AB0691" w:rsidP="00AB0691">
      <w:pPr>
        <w:ind w:left="4956" w:right="1015" w:firstLine="708"/>
        <w:rPr>
          <w:spacing w:val="-2"/>
        </w:rPr>
      </w:pPr>
      <w:r w:rsidRPr="00761EB5">
        <w:t>Al</w:t>
      </w:r>
      <w:r w:rsidRPr="00761EB5">
        <w:rPr>
          <w:spacing w:val="-4"/>
        </w:rPr>
        <w:t xml:space="preserve"> </w:t>
      </w:r>
      <w:r w:rsidRPr="00761EB5">
        <w:t>Dirigente</w:t>
      </w:r>
      <w:r w:rsidRPr="00761EB5">
        <w:rPr>
          <w:spacing w:val="-4"/>
        </w:rPr>
        <w:t xml:space="preserve"> </w:t>
      </w:r>
      <w:r w:rsidRPr="00761EB5">
        <w:rPr>
          <w:spacing w:val="-2"/>
        </w:rPr>
        <w:t>Scolastico</w:t>
      </w:r>
    </w:p>
    <w:p w14:paraId="5ABEF40E" w14:textId="77777777" w:rsidR="00AB0691" w:rsidRDefault="00AB0691" w:rsidP="00AB0691">
      <w:pPr>
        <w:pStyle w:val="BodyText"/>
        <w:tabs>
          <w:tab w:val="left" w:pos="3926"/>
          <w:tab w:val="left" w:pos="5717"/>
          <w:tab w:val="left" w:pos="6422"/>
          <w:tab w:val="left" w:pos="7697"/>
        </w:tabs>
        <w:jc w:val="both"/>
      </w:pPr>
    </w:p>
    <w:p w14:paraId="04C02275" w14:textId="560D63EA" w:rsidR="00AB0691" w:rsidRPr="00761EB5" w:rsidRDefault="00AB0691" w:rsidP="00AB0691">
      <w:pPr>
        <w:pStyle w:val="BodyText"/>
        <w:tabs>
          <w:tab w:val="left" w:pos="3926"/>
          <w:tab w:val="left" w:pos="5717"/>
          <w:tab w:val="left" w:pos="6422"/>
          <w:tab w:val="left" w:pos="7697"/>
        </w:tabs>
        <w:jc w:val="both"/>
      </w:pPr>
      <w:r w:rsidRPr="00761EB5">
        <w:t>Il/La</w:t>
      </w:r>
      <w:r w:rsidRPr="00761EB5">
        <w:rPr>
          <w:spacing w:val="-7"/>
        </w:rPr>
        <w:t xml:space="preserve"> </w:t>
      </w:r>
      <w:r w:rsidRPr="00761EB5">
        <w:t>sottoscritto/a</w:t>
      </w:r>
      <w:r w:rsidRPr="00761EB5">
        <w:rPr>
          <w:spacing w:val="-7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</w:t>
      </w:r>
      <w:r w:rsidRPr="00761EB5">
        <w:t>nato/a</w:t>
      </w:r>
      <w:r w:rsidRPr="00761EB5">
        <w:rPr>
          <w:spacing w:val="-6"/>
        </w:rPr>
        <w:t xml:space="preserve"> </w:t>
      </w:r>
      <w:proofErr w:type="spellStart"/>
      <w:r w:rsidRPr="00761EB5">
        <w:t>a</w:t>
      </w:r>
      <w:proofErr w:type="spellEnd"/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_______________</w:t>
      </w:r>
      <w:r w:rsidRPr="00761EB5">
        <w:t>prov.</w:t>
      </w:r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 w:rsidRPr="00761EB5">
        <w:t xml:space="preserve"> </w:t>
      </w:r>
      <w:r>
        <w:t>_____</w:t>
      </w:r>
      <w:r w:rsidRPr="00761EB5">
        <w:t>insegnante</w:t>
      </w:r>
      <w:r w:rsidRPr="00761EB5">
        <w:rPr>
          <w:spacing w:val="-1"/>
        </w:rPr>
        <w:t xml:space="preserve"> </w:t>
      </w:r>
      <w:r w:rsidRPr="00761EB5">
        <w:rPr>
          <w:spacing w:val="-5"/>
        </w:rPr>
        <w:t>di</w:t>
      </w:r>
    </w:p>
    <w:p w14:paraId="64F2C3B2" w14:textId="6AA59413" w:rsidR="00AB0691" w:rsidRPr="00761EB5" w:rsidRDefault="00AB0691" w:rsidP="00AB0691">
      <w:pPr>
        <w:pStyle w:val="BodyText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</w:pPr>
      <w:r w:rsidRPr="00761EB5">
        <w:rPr>
          <w:u w:val="single"/>
        </w:rPr>
        <w:tab/>
      </w:r>
      <w:r>
        <w:rPr>
          <w:u w:val="single"/>
        </w:rPr>
        <w:t>___</w:t>
      </w:r>
      <w:r w:rsidRPr="00761EB5">
        <w:t>immesso in ruolo ai sensi LEGGE – GAE/CONCORSO</w:t>
      </w:r>
      <w:r w:rsidRPr="00761EB5">
        <w:rPr>
          <w:u w:val="single"/>
        </w:rPr>
        <w:t>__________________________________</w:t>
      </w:r>
      <w:r>
        <w:rPr>
          <w:u w:val="single"/>
        </w:rPr>
        <w:t xml:space="preserve"> </w:t>
      </w:r>
      <w:r w:rsidRPr="00761EB5">
        <w:t xml:space="preserve">con effettiva assunzione in servizio dal </w:t>
      </w:r>
      <w:r w:rsidRPr="00761EB5">
        <w:rPr>
          <w:u w:val="single"/>
        </w:rPr>
        <w:t>___________________</w:t>
      </w:r>
      <w:r w:rsidRPr="00761EB5">
        <w:t>,</w:t>
      </w:r>
      <w:r w:rsidRPr="00761EB5">
        <w:rPr>
          <w:spacing w:val="-8"/>
        </w:rPr>
        <w:t xml:space="preserve"> </w:t>
      </w:r>
      <w:r w:rsidRPr="00761EB5">
        <w:t>ai</w:t>
      </w:r>
      <w:r w:rsidRPr="00761EB5">
        <w:rPr>
          <w:spacing w:val="40"/>
        </w:rPr>
        <w:t xml:space="preserve"> </w:t>
      </w:r>
      <w:r w:rsidRPr="00761EB5"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</w:rPr>
        <w:t xml:space="preserve"> </w:t>
      </w:r>
      <w:r w:rsidRPr="00761EB5">
        <w:t xml:space="preserve">dichiarazione non corrispondente al vero, ai sensi del DPR 28.12.2000 n. 445, così come modificato </w:t>
      </w:r>
      <w:proofErr w:type="spellStart"/>
      <w:r w:rsidRPr="00761EB5">
        <w:t>ed</w:t>
      </w:r>
      <w:proofErr w:type="spellEnd"/>
      <w:r w:rsidRPr="00761EB5">
        <w:t xml:space="preserve"> integrato dall’art. 15 della legge 16.1.2003, </w:t>
      </w:r>
      <w:r w:rsidRPr="00761EB5">
        <w:rPr>
          <w:b/>
        </w:rPr>
        <w:t>dichiara</w:t>
      </w:r>
      <w:r w:rsidRPr="00761EB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7"/>
        <w:gridCol w:w="728"/>
        <w:gridCol w:w="839"/>
        <w:gridCol w:w="1516"/>
      </w:tblGrid>
      <w:tr w:rsidR="00AB0691" w:rsidRPr="00761EB5" w14:paraId="5510B490" w14:textId="77777777" w:rsidTr="00AB0691">
        <w:trPr>
          <w:gridAfter w:val="3"/>
          <w:wAfter w:w="3083" w:type="dxa"/>
        </w:trPr>
        <w:tc>
          <w:tcPr>
            <w:tcW w:w="5977" w:type="dxa"/>
          </w:tcPr>
          <w:p w14:paraId="504A7FAB" w14:textId="77777777" w:rsidR="00AB0691" w:rsidRPr="000914FC" w:rsidRDefault="00AB0691" w:rsidP="00A55353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AB0691" w:rsidRPr="00761EB5" w14:paraId="51AEF519" w14:textId="77777777" w:rsidTr="00AB0691">
        <w:trPr>
          <w:trHeight w:val="428"/>
        </w:trPr>
        <w:tc>
          <w:tcPr>
            <w:tcW w:w="5977" w:type="dxa"/>
            <w:vMerge w:val="restart"/>
          </w:tcPr>
          <w:p w14:paraId="7CEBD24C" w14:textId="77777777" w:rsidR="00AB0691" w:rsidRPr="00AB0691" w:rsidRDefault="00AB0691" w:rsidP="00A55353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  <w:lang w:val="it-IT"/>
              </w:rPr>
            </w:pPr>
            <w:r w:rsidRPr="00AB0691">
              <w:rPr>
                <w:b/>
                <w:lang w:val="it-IT"/>
              </w:rPr>
              <w:t>SERVIZI</w:t>
            </w:r>
            <w:r w:rsidRPr="00AB0691">
              <w:rPr>
                <w:b/>
                <w:spacing w:val="-5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DI</w:t>
            </w:r>
            <w:r w:rsidRPr="00AB0691">
              <w:rPr>
                <w:b/>
                <w:spacing w:val="-5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RUOLO NELLA PRIMARIA</w:t>
            </w:r>
            <w:r w:rsidRPr="00AB0691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sz w:val="20"/>
                <w:szCs w:val="20"/>
                <w:lang w:val="it-IT"/>
              </w:rPr>
              <w:t>(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compresi gli anni di servizio prestati con la sola nomina giuridica</w:t>
            </w:r>
            <w:r w:rsidRPr="00AB0691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coperti</w:t>
            </w:r>
            <w:r w:rsidRPr="00AB0691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da</w:t>
            </w:r>
            <w:r w:rsidRPr="00AB0691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una</w:t>
            </w:r>
            <w:r w:rsidRPr="00AB0691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supplenza</w:t>
            </w:r>
            <w:r w:rsidRPr="00AB0691">
              <w:rPr>
                <w:bCs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di</w:t>
            </w:r>
            <w:r w:rsidRPr="00AB0691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almeno</w:t>
            </w:r>
            <w:r w:rsidRPr="00AB0691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180</w:t>
            </w:r>
            <w:r w:rsidRPr="00AB0691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Cs/>
                <w:i/>
                <w:iCs/>
                <w:sz w:val="20"/>
                <w:szCs w:val="20"/>
                <w:lang w:val="it-IT"/>
              </w:rPr>
              <w:t>gg. nel grado di appartenenza)</w:t>
            </w:r>
          </w:p>
          <w:p w14:paraId="7DEFB394" w14:textId="77777777" w:rsidR="00AB0691" w:rsidRPr="00AB0691" w:rsidRDefault="00AB0691" w:rsidP="00AB0691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ind w:left="357" w:hanging="357"/>
              <w:contextualSpacing w:val="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Anni n._________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 xml:space="preserve"> COMPLESSIVAMENTE svolti su posto comune e/o sostegno (escluso </w:t>
            </w:r>
            <w:proofErr w:type="spellStart"/>
            <w:r w:rsidRPr="00AB0691">
              <w:rPr>
                <w:b/>
                <w:spacing w:val="-1"/>
                <w:sz w:val="20"/>
                <w:szCs w:val="20"/>
                <w:lang w:val="it-IT"/>
              </w:rPr>
              <w:t>l’a.s.</w:t>
            </w:r>
            <w:proofErr w:type="spellEnd"/>
            <w:r w:rsidRPr="00AB0691">
              <w:rPr>
                <w:b/>
                <w:spacing w:val="-1"/>
                <w:sz w:val="20"/>
                <w:szCs w:val="20"/>
                <w:lang w:val="it-IT"/>
              </w:rPr>
              <w:t xml:space="preserve"> in corso)</w:t>
            </w:r>
          </w:p>
          <w:p w14:paraId="6FC92C46" w14:textId="77777777" w:rsidR="00AB0691" w:rsidRPr="00AB0691" w:rsidRDefault="00AB0691" w:rsidP="00A55353">
            <w:pPr>
              <w:spacing w:after="120"/>
              <w:jc w:val="both"/>
              <w:rPr>
                <w:sz w:val="20"/>
                <w:szCs w:val="20"/>
                <w:u w:val="single"/>
                <w:lang w:val="it-IT"/>
              </w:rPr>
            </w:pPr>
            <w:r w:rsidRPr="00AB0691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AB0691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6 ogni</w:t>
            </w:r>
            <w:r w:rsidRPr="00AB0691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AB0691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B0691">
              <w:rPr>
                <w:sz w:val="20"/>
                <w:szCs w:val="20"/>
                <w:lang w:val="it-IT"/>
              </w:rPr>
              <w:t>________</w:t>
            </w:r>
          </w:p>
          <w:p w14:paraId="13B46ED8" w14:textId="77777777" w:rsidR="00AB0691" w:rsidRPr="00AB0691" w:rsidRDefault="00AB0691" w:rsidP="00A55353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SVILUPPO/SCUOLE DI MONTAGNA (escluso </w:t>
            </w:r>
            <w:proofErr w:type="spellStart"/>
            <w:r w:rsidRPr="00AB0691">
              <w:rPr>
                <w:b/>
                <w:bCs/>
                <w:sz w:val="20"/>
                <w:szCs w:val="20"/>
                <w:lang w:val="it-IT"/>
              </w:rPr>
              <w:t>a.s.</w:t>
            </w:r>
            <w:proofErr w:type="spellEnd"/>
            <w:r w:rsidRPr="00AB0691">
              <w:rPr>
                <w:b/>
                <w:bCs/>
                <w:sz w:val="20"/>
                <w:szCs w:val="20"/>
                <w:lang w:val="it-IT"/>
              </w:rPr>
              <w:t xml:space="preserve"> in corso).</w:t>
            </w:r>
          </w:p>
        </w:tc>
        <w:tc>
          <w:tcPr>
            <w:tcW w:w="728" w:type="dxa"/>
          </w:tcPr>
          <w:p w14:paraId="0C0D203A" w14:textId="77777777" w:rsidR="00AB0691" w:rsidRPr="000914FC" w:rsidRDefault="00AB0691" w:rsidP="00A55353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6E99F6AF" w14:textId="77777777" w:rsidR="00AB0691" w:rsidRPr="000914FC" w:rsidRDefault="00AB0691" w:rsidP="00A55353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516" w:type="dxa"/>
          </w:tcPr>
          <w:p w14:paraId="23997875" w14:textId="77777777" w:rsidR="00AB0691" w:rsidRPr="000914FC" w:rsidRDefault="00AB0691" w:rsidP="00A55353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AB0691" w:rsidRPr="00761EB5" w14:paraId="3011CCC4" w14:textId="77777777" w:rsidTr="00AB0691">
        <w:trPr>
          <w:trHeight w:val="1808"/>
        </w:trPr>
        <w:tc>
          <w:tcPr>
            <w:tcW w:w="5977" w:type="dxa"/>
            <w:vMerge/>
          </w:tcPr>
          <w:p w14:paraId="3FFD9CB2" w14:textId="77777777" w:rsidR="00AB0691" w:rsidRPr="00761EB5" w:rsidRDefault="00AB0691" w:rsidP="00A5535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F711F9E" w14:textId="77777777" w:rsidR="00AB0691" w:rsidRPr="00761EB5" w:rsidRDefault="00AB0691" w:rsidP="00A5535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31D6F120" w14:textId="77777777" w:rsidR="00AB0691" w:rsidRPr="00761EB5" w:rsidRDefault="00AB0691" w:rsidP="00A5535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</w:tcPr>
          <w:p w14:paraId="1DED34DD" w14:textId="77777777" w:rsidR="00AB0691" w:rsidRPr="00761EB5" w:rsidRDefault="00AB0691" w:rsidP="00A5535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AB0691" w:rsidRPr="00761EB5" w14:paraId="3F68AACF" w14:textId="77777777" w:rsidTr="00AB0691">
        <w:trPr>
          <w:trHeight w:val="530"/>
        </w:trPr>
        <w:tc>
          <w:tcPr>
            <w:tcW w:w="5977" w:type="dxa"/>
          </w:tcPr>
          <w:p w14:paraId="35E943CF" w14:textId="77777777" w:rsidR="00AB0691" w:rsidRPr="0035179D" w:rsidRDefault="00AB0691" w:rsidP="00A5535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0DB366A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4C34EA9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3AD6E2E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1AC8AFF9" w14:textId="77777777" w:rsidTr="00AB0691">
        <w:tc>
          <w:tcPr>
            <w:tcW w:w="5977" w:type="dxa"/>
          </w:tcPr>
          <w:p w14:paraId="2D6DA7B5" w14:textId="77777777" w:rsidR="00AB0691" w:rsidRPr="00AB0691" w:rsidRDefault="00AB0691" w:rsidP="00A553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  <w:lang w:val="it-IT"/>
              </w:rPr>
            </w:pPr>
            <w:r w:rsidRPr="00AB0691">
              <w:rPr>
                <w:b/>
                <w:lang w:val="it-IT"/>
              </w:rPr>
              <w:t>SERVIZI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DI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RUOLO</w:t>
            </w:r>
            <w:r w:rsidRPr="00AB0691">
              <w:rPr>
                <w:b/>
                <w:spacing w:val="-6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DERIVANTI</w:t>
            </w:r>
            <w:r w:rsidRPr="00AB0691">
              <w:rPr>
                <w:b/>
                <w:spacing w:val="-6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DA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RETROATTIVITÀ</w:t>
            </w:r>
            <w:r w:rsidRPr="00AB0691">
              <w:rPr>
                <w:b/>
                <w:spacing w:val="-8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GIURIDICA</w:t>
            </w:r>
            <w:r w:rsidRPr="00AB0691">
              <w:rPr>
                <w:b/>
                <w:spacing w:val="-4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DELLA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spacing w:val="-2"/>
                <w:lang w:val="it-IT"/>
              </w:rPr>
              <w:t xml:space="preserve">NOMINA 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(senza servizio o con servizio svolto in un diverso ruolo)</w:t>
            </w:r>
          </w:p>
          <w:p w14:paraId="62C7A2CB" w14:textId="77777777" w:rsidR="00AB0691" w:rsidRPr="00AB0691" w:rsidRDefault="00AB0691" w:rsidP="00AB0691">
            <w:pPr>
              <w:pStyle w:val="TableParagraph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AB0691">
              <w:rPr>
                <w:spacing w:val="-4"/>
                <w:sz w:val="20"/>
                <w:szCs w:val="20"/>
                <w:lang w:val="it-IT"/>
              </w:rPr>
              <w:t>Anni n.</w:t>
            </w:r>
            <w:r w:rsidRPr="00AB0691">
              <w:rPr>
                <w:sz w:val="20"/>
                <w:szCs w:val="20"/>
                <w:u w:val="single"/>
                <w:lang w:val="it-IT"/>
              </w:rPr>
              <w:tab/>
              <w:t>____</w:t>
            </w:r>
            <w:r w:rsidRPr="00AB0691">
              <w:rPr>
                <w:sz w:val="20"/>
                <w:szCs w:val="20"/>
                <w:lang w:val="it-IT"/>
              </w:rPr>
              <w:t xml:space="preserve">di servizio </w:t>
            </w:r>
            <w:r w:rsidRPr="00AB0691">
              <w:rPr>
                <w:b/>
                <w:sz w:val="20"/>
                <w:szCs w:val="20"/>
                <w:lang w:val="it-IT"/>
              </w:rPr>
              <w:t xml:space="preserve">derivanti dalla sola nomina giuridica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non coperti da alcuna supplenza (o inferiore ai 180 gg.)</w:t>
            </w:r>
            <w:r w:rsidRPr="00AB0691">
              <w:rPr>
                <w:sz w:val="20"/>
                <w:szCs w:val="20"/>
                <w:lang w:val="it-IT"/>
              </w:rPr>
              <w:t xml:space="preserve"> o coperti da una supplenza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di almeno 180 gg</w:t>
            </w:r>
            <w:r w:rsidRPr="00AB0691">
              <w:rPr>
                <w:sz w:val="20"/>
                <w:szCs w:val="20"/>
                <w:lang w:val="it-IT"/>
              </w:rPr>
              <w:t xml:space="preserve">. ma svolta in </w:t>
            </w:r>
            <w:r w:rsidRPr="00AB0691">
              <w:rPr>
                <w:b/>
                <w:sz w:val="20"/>
                <w:szCs w:val="20"/>
                <w:lang w:val="it-IT"/>
              </w:rPr>
              <w:t xml:space="preserve">altro ruolo/grado </w:t>
            </w:r>
            <w:r w:rsidRPr="00AB0691">
              <w:rPr>
                <w:sz w:val="20"/>
                <w:szCs w:val="20"/>
                <w:lang w:val="it-IT"/>
              </w:rPr>
              <w:t xml:space="preserve">rispetto a quello della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PRIMARIA</w:t>
            </w:r>
          </w:p>
          <w:p w14:paraId="1FBD2FFF" w14:textId="77777777" w:rsidR="00AB0691" w:rsidRPr="00761EB5" w:rsidRDefault="00AB0691" w:rsidP="00A553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pacing w:val="-1"/>
                <w:sz w:val="20"/>
                <w:szCs w:val="20"/>
              </w:rPr>
              <w:t>Moltiplicare</w:t>
            </w:r>
            <w:proofErr w:type="spellEnd"/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E712D8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36CAADB4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76A5F0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1731BD09" w14:textId="77777777" w:rsidTr="00AB0691">
        <w:trPr>
          <w:trHeight w:val="509"/>
        </w:trPr>
        <w:tc>
          <w:tcPr>
            <w:tcW w:w="5977" w:type="dxa"/>
          </w:tcPr>
          <w:p w14:paraId="20139762" w14:textId="77777777" w:rsidR="00AB0691" w:rsidRPr="00761EB5" w:rsidRDefault="00AB0691" w:rsidP="00A5535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AA35FB9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89BFCDE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340C77B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603E1F2A" w14:textId="77777777" w:rsidTr="00AB0691">
        <w:tc>
          <w:tcPr>
            <w:tcW w:w="5977" w:type="dxa"/>
          </w:tcPr>
          <w:p w14:paraId="6A2DC5C7" w14:textId="77777777" w:rsidR="00AB0691" w:rsidRPr="00AB0691" w:rsidRDefault="00AB0691" w:rsidP="00A55353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B0691">
              <w:rPr>
                <w:b/>
                <w:lang w:val="it-IT"/>
              </w:rPr>
              <w:t>SERVIZI</w:t>
            </w:r>
            <w:r w:rsidRPr="00AB0691">
              <w:rPr>
                <w:b/>
                <w:spacing w:val="-6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PRE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spacing w:val="-2"/>
                <w:lang w:val="it-IT"/>
              </w:rPr>
              <w:t>RUOLO COMPLESSIVI SVOLTI NELLA PRIMARIA</w:t>
            </w:r>
          </w:p>
          <w:p w14:paraId="79095661" w14:textId="77777777" w:rsidR="00AB0691" w:rsidRPr="00AB0691" w:rsidRDefault="00AB0691" w:rsidP="00A55353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Anni n.</w:t>
            </w:r>
            <w:r w:rsidRPr="00AB0691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B0691">
              <w:rPr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7643C770" w14:textId="77777777" w:rsidR="00AB0691" w:rsidRPr="00AB0691" w:rsidRDefault="00AB0691" w:rsidP="00A55353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AB0691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4 ogni anno effettivamente prestato</w:t>
            </w: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AB0691">
              <w:rPr>
                <w:sz w:val="20"/>
                <w:szCs w:val="20"/>
                <w:lang w:val="it-IT"/>
              </w:rPr>
              <w:t>________</w:t>
            </w:r>
          </w:p>
          <w:p w14:paraId="21470BCD" w14:textId="77777777" w:rsidR="00AB0691" w:rsidRPr="00AB0691" w:rsidRDefault="00AB0691" w:rsidP="00A55353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B0691">
              <w:rPr>
                <w:b/>
                <w:lang w:val="it-IT"/>
              </w:rPr>
              <w:lastRenderedPageBreak/>
              <w:t>SERVIZI</w:t>
            </w:r>
            <w:r w:rsidRPr="00AB0691">
              <w:rPr>
                <w:b/>
                <w:spacing w:val="-6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PRE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spacing w:val="-2"/>
                <w:lang w:val="it-IT"/>
              </w:rPr>
              <w:t>RUOLO COMPLESSIVI SVOLTI NELLA INFANZIA</w:t>
            </w:r>
          </w:p>
          <w:p w14:paraId="3D9C718B" w14:textId="77777777" w:rsidR="00AB0691" w:rsidRPr="00AB0691" w:rsidRDefault="00AB0691" w:rsidP="00A55353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Anni n.</w:t>
            </w:r>
            <w:r w:rsidRPr="00AB0691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B0691">
              <w:rPr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35BCB292" w14:textId="77777777" w:rsidR="00AB0691" w:rsidRPr="00AB0691" w:rsidRDefault="00AB0691" w:rsidP="00A55353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AB0691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AB0691">
              <w:rPr>
                <w:sz w:val="20"/>
                <w:szCs w:val="20"/>
                <w:lang w:val="it-IT"/>
              </w:rPr>
              <w:t>________</w:t>
            </w:r>
          </w:p>
          <w:p w14:paraId="231B530C" w14:textId="77777777" w:rsidR="00AB0691" w:rsidRPr="00AB0691" w:rsidRDefault="00AB0691" w:rsidP="00A55353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B0691">
              <w:rPr>
                <w:b/>
                <w:lang w:val="it-IT"/>
              </w:rPr>
              <w:t>SERVIZI</w:t>
            </w:r>
            <w:r w:rsidRPr="00AB0691">
              <w:rPr>
                <w:b/>
                <w:spacing w:val="-6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PRE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spacing w:val="-2"/>
                <w:lang w:val="it-IT"/>
              </w:rPr>
              <w:t>RUOLO COMPLESSIVI SVOLTI NEL I/II GRADO</w:t>
            </w:r>
          </w:p>
          <w:p w14:paraId="6A4DBC30" w14:textId="77777777" w:rsidR="00AB0691" w:rsidRPr="00AB0691" w:rsidRDefault="00AB0691" w:rsidP="00A55353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Anni n.</w:t>
            </w:r>
            <w:r w:rsidRPr="00AB0691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B0691">
              <w:rPr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43396C8E" w14:textId="77777777" w:rsidR="00AB0691" w:rsidRPr="00AB0691" w:rsidRDefault="00AB0691" w:rsidP="00A55353">
            <w:pPr>
              <w:spacing w:after="120"/>
              <w:rPr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AB0691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B0691">
              <w:rPr>
                <w:sz w:val="20"/>
                <w:szCs w:val="20"/>
                <w:lang w:val="it-IT"/>
              </w:rPr>
              <w:t>________</w:t>
            </w:r>
          </w:p>
          <w:p w14:paraId="0D066BBD" w14:textId="77777777" w:rsidR="00AB0691" w:rsidRPr="00AB0691" w:rsidRDefault="00AB0691" w:rsidP="00A553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4A5FF791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5EA96192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23110D76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61F57BB7" w14:textId="77777777" w:rsidTr="00AB0691">
        <w:tc>
          <w:tcPr>
            <w:tcW w:w="5977" w:type="dxa"/>
          </w:tcPr>
          <w:p w14:paraId="4A3E6A0B" w14:textId="77777777" w:rsidR="00AB0691" w:rsidRPr="00761EB5" w:rsidRDefault="00AB0691" w:rsidP="00A5535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7771564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E7C7EAA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913F15C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1F39B3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2F0C68E5" w14:textId="77777777" w:rsidTr="00AB0691">
        <w:tc>
          <w:tcPr>
            <w:tcW w:w="5977" w:type="dxa"/>
          </w:tcPr>
          <w:p w14:paraId="219806B4" w14:textId="77777777" w:rsidR="00AB0691" w:rsidRPr="00AB0691" w:rsidRDefault="00AB0691" w:rsidP="00A55353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B0691">
              <w:rPr>
                <w:b/>
                <w:lang w:val="it-IT"/>
              </w:rPr>
              <w:t>SERVIZI</w:t>
            </w:r>
            <w:r w:rsidRPr="00AB0691">
              <w:rPr>
                <w:b/>
                <w:spacing w:val="-6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DI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spacing w:val="-2"/>
                <w:lang w:val="it-IT"/>
              </w:rPr>
              <w:t>ALTRO RUOLO COMPLESSIVI SVOLTI NELLA INFANZIA</w:t>
            </w:r>
          </w:p>
          <w:p w14:paraId="6045FE75" w14:textId="77777777" w:rsidR="00AB0691" w:rsidRPr="00AB0691" w:rsidRDefault="00AB0691" w:rsidP="00A55353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Anni n.</w:t>
            </w:r>
            <w:r w:rsidRPr="00AB0691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B0691">
              <w:rPr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783FAAE3" w14:textId="77777777" w:rsidR="00AB0691" w:rsidRPr="00AB0691" w:rsidRDefault="00AB0691" w:rsidP="00A55353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AB0691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AB0691">
              <w:rPr>
                <w:sz w:val="20"/>
                <w:szCs w:val="20"/>
                <w:lang w:val="it-IT"/>
              </w:rPr>
              <w:t>________</w:t>
            </w:r>
          </w:p>
          <w:p w14:paraId="3D8BC53E" w14:textId="77777777" w:rsidR="00AB0691" w:rsidRPr="00AB0691" w:rsidRDefault="00AB0691" w:rsidP="00A55353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B0691">
              <w:rPr>
                <w:b/>
                <w:lang w:val="it-IT"/>
              </w:rPr>
              <w:t>SERVIZI</w:t>
            </w:r>
            <w:r w:rsidRPr="00AB0691">
              <w:rPr>
                <w:b/>
                <w:spacing w:val="-6"/>
                <w:lang w:val="it-IT"/>
              </w:rPr>
              <w:t xml:space="preserve"> </w:t>
            </w:r>
            <w:r w:rsidRPr="00AB0691">
              <w:rPr>
                <w:b/>
                <w:lang w:val="it-IT"/>
              </w:rPr>
              <w:t>DI</w:t>
            </w:r>
            <w:r w:rsidRPr="00AB0691">
              <w:rPr>
                <w:b/>
                <w:spacing w:val="-7"/>
                <w:lang w:val="it-IT"/>
              </w:rPr>
              <w:t xml:space="preserve"> </w:t>
            </w:r>
            <w:r w:rsidRPr="00AB0691">
              <w:rPr>
                <w:b/>
                <w:spacing w:val="-2"/>
                <w:lang w:val="it-IT"/>
              </w:rPr>
              <w:t>ALTRO RUOLO COMPLESSIVI SVOLTI NEL I/II GRADO</w:t>
            </w:r>
          </w:p>
          <w:p w14:paraId="361AC240" w14:textId="77777777" w:rsidR="00AB0691" w:rsidRPr="00AB0691" w:rsidRDefault="00AB0691" w:rsidP="00A55353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Anni n.</w:t>
            </w:r>
            <w:r w:rsidRPr="00AB0691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B0691">
              <w:rPr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3B9AEC37" w14:textId="77777777" w:rsidR="00AB0691" w:rsidRPr="00AB0691" w:rsidRDefault="00AB0691" w:rsidP="00A55353">
            <w:pPr>
              <w:spacing w:after="120"/>
              <w:rPr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AB0691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B0691">
              <w:rPr>
                <w:sz w:val="20"/>
                <w:szCs w:val="20"/>
                <w:lang w:val="it-IT"/>
              </w:rPr>
              <w:t>________</w:t>
            </w:r>
          </w:p>
          <w:p w14:paraId="4164C116" w14:textId="77777777" w:rsidR="00AB0691" w:rsidRPr="00AB0691" w:rsidRDefault="00AB0691" w:rsidP="00A55353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5150514B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114B7E18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18311C03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7E99966E" w14:textId="77777777" w:rsidTr="00AB0691">
        <w:tc>
          <w:tcPr>
            <w:tcW w:w="5977" w:type="dxa"/>
          </w:tcPr>
          <w:p w14:paraId="0A20EFD0" w14:textId="77777777" w:rsidR="00AB0691" w:rsidRPr="00761EB5" w:rsidRDefault="00AB0691" w:rsidP="00A5535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C9CB124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2447CDC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876C209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FEC35D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703D3C2B" w14:textId="77777777" w:rsidTr="00AB0691">
        <w:tc>
          <w:tcPr>
            <w:tcW w:w="5977" w:type="dxa"/>
          </w:tcPr>
          <w:p w14:paraId="652CFD62" w14:textId="77777777" w:rsidR="00AB0691" w:rsidRPr="00AB0691" w:rsidRDefault="00AB0691" w:rsidP="00A55353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AB069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CONTINUITÀ NELLA SCUOLA</w:t>
            </w:r>
          </w:p>
          <w:p w14:paraId="0A018986" w14:textId="77777777" w:rsidR="00AB0691" w:rsidRPr="00AB0691" w:rsidRDefault="00AB0691" w:rsidP="00A55353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AB0691">
              <w:rPr>
                <w:rFonts w:cstheme="minorHAnsi"/>
                <w:sz w:val="20"/>
                <w:szCs w:val="20"/>
                <w:lang w:val="it-IT"/>
              </w:rPr>
              <w:t>Di avere complessivamente _____________anni di servizio di ruolo prestato nella scuola di attuale titolarità senza soluzione di continuità (</w:t>
            </w:r>
            <w:r w:rsidRPr="00AB0691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fin dal primo anno escluso </w:t>
            </w:r>
            <w:proofErr w:type="spellStart"/>
            <w:r w:rsidRPr="00AB0691">
              <w:rPr>
                <w:rFonts w:cstheme="minorHAnsi"/>
                <w:b/>
                <w:bCs/>
                <w:sz w:val="20"/>
                <w:szCs w:val="20"/>
                <w:lang w:val="it-IT"/>
              </w:rPr>
              <w:t>l’a.s.</w:t>
            </w:r>
            <w:proofErr w:type="spellEnd"/>
            <w:r w:rsidRPr="00AB0691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 in corso</w:t>
            </w:r>
            <w:r w:rsidRPr="00AB0691">
              <w:rPr>
                <w:rFonts w:cstheme="minorHAnsi"/>
                <w:sz w:val="20"/>
                <w:szCs w:val="20"/>
                <w:lang w:val="it-IT"/>
              </w:rPr>
              <w:t>) così valutato:</w:t>
            </w:r>
          </w:p>
          <w:p w14:paraId="780582E3" w14:textId="77777777" w:rsidR="00AB0691" w:rsidRPr="00AB0691" w:rsidRDefault="00AB0691" w:rsidP="00AB0691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AB0691">
              <w:rPr>
                <w:rFonts w:cstheme="minorHAnsi"/>
                <w:sz w:val="20"/>
                <w:szCs w:val="20"/>
                <w:lang w:val="it-IT"/>
              </w:rPr>
              <w:t>Per i primi 3 anni: (</w:t>
            </w:r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4 </w:t>
            </w:r>
            <w:proofErr w:type="spellStart"/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AB0691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067B3AED" w14:textId="77777777" w:rsidR="00AB0691" w:rsidRPr="00AB0691" w:rsidRDefault="00AB0691" w:rsidP="00AB0691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AB0691">
              <w:rPr>
                <w:rFonts w:cstheme="minorHAnsi"/>
                <w:sz w:val="20"/>
                <w:szCs w:val="20"/>
                <w:lang w:val="it-IT"/>
              </w:rPr>
              <w:t>Per il quarto e quinto anno (</w:t>
            </w:r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5 </w:t>
            </w:r>
            <w:proofErr w:type="spellStart"/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AB0691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40903E56" w14:textId="77777777" w:rsidR="00AB0691" w:rsidRPr="00AB0691" w:rsidRDefault="00AB0691" w:rsidP="00AB0691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rFonts w:cstheme="minorHAnsi"/>
                <w:sz w:val="20"/>
                <w:szCs w:val="20"/>
                <w:lang w:val="it-IT"/>
              </w:rPr>
              <w:t xml:space="preserve">Oltre il quinto anno </w:t>
            </w:r>
            <w:r w:rsidRPr="00AB0691">
              <w:rPr>
                <w:rFonts w:cstheme="minorHAnsi"/>
                <w:b/>
                <w:sz w:val="20"/>
                <w:szCs w:val="20"/>
                <w:lang w:val="it-IT"/>
              </w:rPr>
              <w:t>(</w:t>
            </w:r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6 </w:t>
            </w:r>
            <w:proofErr w:type="spellStart"/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AB0691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AB0691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78B43178" w14:textId="77777777" w:rsidR="00AB0691" w:rsidRPr="00AB0691" w:rsidRDefault="00AB0691" w:rsidP="00A553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 xml:space="preserve">Se il servizio è prestato in una scuola o istituto situato in </w:t>
            </w:r>
            <w:r w:rsidRPr="00AB0691">
              <w:rPr>
                <w:b/>
                <w:sz w:val="20"/>
                <w:szCs w:val="20"/>
                <w:lang w:val="it-IT"/>
              </w:rPr>
              <w:t>PICCOLA ISOLA il punteggio è raddoppiato.</w:t>
            </w:r>
          </w:p>
        </w:tc>
        <w:tc>
          <w:tcPr>
            <w:tcW w:w="728" w:type="dxa"/>
          </w:tcPr>
          <w:p w14:paraId="33DACCB2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6BEB8521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455F333B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74A96E0D" w14:textId="77777777" w:rsidTr="00AB0691">
        <w:tc>
          <w:tcPr>
            <w:tcW w:w="5977" w:type="dxa"/>
          </w:tcPr>
          <w:p w14:paraId="783A2060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68F8EC4C" w14:textId="77777777" w:rsidR="00AB0691" w:rsidRDefault="00AB0691" w:rsidP="00A5535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08E0F54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4EEDCAF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A95173D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59B0BAC4" w14:textId="77777777" w:rsidTr="00AB0691">
        <w:tc>
          <w:tcPr>
            <w:tcW w:w="5977" w:type="dxa"/>
          </w:tcPr>
          <w:p w14:paraId="22EFE255" w14:textId="77777777" w:rsidR="00AB0691" w:rsidRPr="00AB0691" w:rsidRDefault="00AB0691" w:rsidP="00A55353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  <w:lang w:val="it-IT"/>
              </w:rPr>
            </w:pPr>
            <w:r w:rsidRPr="00AB0691">
              <w:rPr>
                <w:b/>
                <w:sz w:val="20"/>
                <w:lang w:val="it-IT"/>
              </w:rPr>
              <w:t>BONUS</w:t>
            </w:r>
            <w:r w:rsidRPr="00AB0691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UNA</w:t>
            </w:r>
            <w:r w:rsidRPr="00AB0691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B0691">
              <w:rPr>
                <w:b/>
                <w:spacing w:val="-2"/>
                <w:sz w:val="20"/>
                <w:lang w:val="it-IT"/>
              </w:rPr>
              <w:t xml:space="preserve">TANTUM </w:t>
            </w:r>
          </w:p>
          <w:p w14:paraId="67CAA939" w14:textId="77777777" w:rsidR="00AB0691" w:rsidRPr="00AB0691" w:rsidRDefault="00AB0691" w:rsidP="00A55353">
            <w:pPr>
              <w:pStyle w:val="TableParagraph"/>
              <w:spacing w:line="242" w:lineRule="exact"/>
              <w:ind w:right="360"/>
              <w:rPr>
                <w:b/>
                <w:sz w:val="20"/>
                <w:lang w:val="it-IT"/>
              </w:rPr>
            </w:pPr>
            <w:r w:rsidRPr="00AB0691">
              <w:rPr>
                <w:b/>
                <w:sz w:val="20"/>
                <w:lang w:val="it-IT"/>
              </w:rPr>
              <w:t>solo</w:t>
            </w:r>
            <w:r w:rsidRPr="00AB0691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per</w:t>
            </w:r>
            <w:r w:rsidRPr="00AB069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gli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anni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2000/01</w:t>
            </w:r>
            <w:r w:rsidRPr="00AB0691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–</w:t>
            </w:r>
            <w:r w:rsidRPr="00AB0691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B0691">
              <w:rPr>
                <w:b/>
                <w:spacing w:val="-2"/>
                <w:sz w:val="20"/>
                <w:lang w:val="it-IT"/>
              </w:rPr>
              <w:t>2007/08</w:t>
            </w:r>
          </w:p>
          <w:p w14:paraId="64CAE172" w14:textId="77777777" w:rsidR="00AB0691" w:rsidRPr="00AB0691" w:rsidRDefault="00AB0691" w:rsidP="00A55353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  <w:lang w:val="it-IT"/>
              </w:rPr>
            </w:pPr>
            <w:r w:rsidRPr="00AB0691">
              <w:rPr>
                <w:b/>
                <w:color w:val="C00000"/>
                <w:sz w:val="20"/>
                <w:u w:val="single"/>
                <w:lang w:val="it-IT"/>
              </w:rPr>
              <w:t>pp.</w:t>
            </w:r>
            <w:r w:rsidRPr="00AB0691">
              <w:rPr>
                <w:b/>
                <w:color w:val="C00000"/>
                <w:spacing w:val="-3"/>
                <w:sz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pacing w:val="-5"/>
                <w:sz w:val="20"/>
                <w:u w:val="single"/>
                <w:lang w:val="it-IT"/>
              </w:rPr>
              <w:t>10</w:t>
            </w:r>
          </w:p>
          <w:p w14:paraId="5637C846" w14:textId="77777777" w:rsidR="00AB0691" w:rsidRPr="00AB0691" w:rsidRDefault="00AB0691" w:rsidP="00A55353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sz w:val="20"/>
                <w:lang w:val="it-IT"/>
              </w:rPr>
              <w:t xml:space="preserve">Di aver diritto al </w:t>
            </w:r>
            <w:r w:rsidRPr="00AB0691">
              <w:rPr>
                <w:b/>
                <w:sz w:val="20"/>
                <w:lang w:val="it-IT"/>
              </w:rPr>
              <w:t>punteggio aggiuntivo una tantum per non aver presentato,</w:t>
            </w:r>
            <w:r w:rsidRPr="00AB0691">
              <w:rPr>
                <w:b/>
                <w:spacing w:val="40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per un triennio, escluso l’anno di arrivo</w:t>
            </w:r>
            <w:r w:rsidRPr="00AB0691">
              <w:rPr>
                <w:sz w:val="20"/>
                <w:lang w:val="it-IT"/>
              </w:rPr>
              <w:t>, a decorrere dalle operazioni di</w:t>
            </w:r>
            <w:r w:rsidRPr="00AB0691">
              <w:rPr>
                <w:spacing w:val="40"/>
                <w:sz w:val="20"/>
                <w:lang w:val="it-IT"/>
              </w:rPr>
              <w:t xml:space="preserve"> </w:t>
            </w:r>
            <w:r w:rsidRPr="00AB0691">
              <w:rPr>
                <w:sz w:val="20"/>
                <w:lang w:val="it-IT"/>
              </w:rPr>
              <w:t xml:space="preserve">mobilità </w:t>
            </w:r>
            <w:r w:rsidRPr="00AB0691">
              <w:rPr>
                <w:b/>
                <w:color w:val="C00000"/>
                <w:sz w:val="20"/>
                <w:lang w:val="it-IT"/>
              </w:rPr>
              <w:t xml:space="preserve">per </w:t>
            </w:r>
            <w:proofErr w:type="spellStart"/>
            <w:r w:rsidRPr="00AB0691">
              <w:rPr>
                <w:b/>
                <w:color w:val="C00000"/>
                <w:sz w:val="20"/>
                <w:u w:val="single"/>
                <w:lang w:val="it-IT"/>
              </w:rPr>
              <w:t>l’a.s.</w:t>
            </w:r>
            <w:proofErr w:type="spellEnd"/>
            <w:r w:rsidRPr="00AB0691">
              <w:rPr>
                <w:b/>
                <w:color w:val="C00000"/>
                <w:sz w:val="20"/>
                <w:u w:val="single"/>
                <w:lang w:val="it-IT"/>
              </w:rPr>
              <w:t xml:space="preserve"> 2000/2001 e fino all’</w:t>
            </w:r>
            <w:proofErr w:type="spellStart"/>
            <w:r w:rsidRPr="00AB0691">
              <w:rPr>
                <w:b/>
                <w:color w:val="C00000"/>
                <w:sz w:val="20"/>
                <w:u w:val="single"/>
                <w:lang w:val="it-IT"/>
              </w:rPr>
              <w:t>as</w:t>
            </w:r>
            <w:proofErr w:type="spellEnd"/>
            <w:r w:rsidRPr="00AB0691">
              <w:rPr>
                <w:b/>
                <w:color w:val="C00000"/>
                <w:sz w:val="20"/>
                <w:u w:val="single"/>
                <w:lang w:val="it-IT"/>
              </w:rPr>
              <w:t>. 2007/08</w:t>
            </w:r>
            <w:r w:rsidRPr="00AB0691">
              <w:rPr>
                <w:sz w:val="20"/>
                <w:lang w:val="it-IT"/>
              </w:rPr>
              <w:t xml:space="preserve">, domanda di </w:t>
            </w:r>
            <w:r w:rsidRPr="00AB0691">
              <w:rPr>
                <w:b/>
                <w:sz w:val="20"/>
                <w:lang w:val="it-IT"/>
              </w:rPr>
              <w:t>trasferimento o passaggio PROVINCIALE</w:t>
            </w:r>
            <w:r w:rsidRPr="00AB0691">
              <w:rPr>
                <w:sz w:val="20"/>
                <w:lang w:val="it-IT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50B1AEB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06147C05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5AE68CB4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0629670A" w14:textId="77777777" w:rsidTr="00AB0691">
        <w:tc>
          <w:tcPr>
            <w:tcW w:w="5977" w:type="dxa"/>
          </w:tcPr>
          <w:p w14:paraId="6BF9E830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6D4D645C" w14:textId="77777777" w:rsidR="00AB0691" w:rsidRDefault="00AB0691" w:rsidP="00A5535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0FFF0E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9B889A2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7850BFB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39E2336E" w14:textId="77777777" w:rsidTr="00AB0691">
        <w:trPr>
          <w:gridAfter w:val="3"/>
          <w:wAfter w:w="3083" w:type="dxa"/>
        </w:trPr>
        <w:tc>
          <w:tcPr>
            <w:tcW w:w="5977" w:type="dxa"/>
          </w:tcPr>
          <w:p w14:paraId="69F8A037" w14:textId="77777777" w:rsidR="00AB0691" w:rsidRDefault="00AB0691" w:rsidP="00A55353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02275485" w14:textId="77777777" w:rsidR="00AB0691" w:rsidRPr="00352552" w:rsidRDefault="00AB0691" w:rsidP="00A5535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B0691" w:rsidRPr="00761EB5" w14:paraId="6BB78B89" w14:textId="77777777" w:rsidTr="00AB0691">
        <w:tc>
          <w:tcPr>
            <w:tcW w:w="5977" w:type="dxa"/>
          </w:tcPr>
          <w:p w14:paraId="35DBD6E2" w14:textId="77777777" w:rsidR="00AB0691" w:rsidRPr="00AB0691" w:rsidRDefault="00AB0691" w:rsidP="00A55353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sz w:val="20"/>
                <w:szCs w:val="20"/>
                <w:lang w:val="it-IT"/>
              </w:rPr>
              <w:lastRenderedPageBreak/>
              <w:t>NON ALLONTANAMENTO DAI FAMILIARI (il punteggio è attribuito SOLO nel caso in cui il familiare ha la residenza nello stesso comune di titolarità del docente)</w:t>
            </w:r>
          </w:p>
          <w:p w14:paraId="4DCF775D" w14:textId="77777777" w:rsidR="00AB0691" w:rsidRPr="00E83DBF" w:rsidRDefault="00AB0691" w:rsidP="00A55353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proofErr w:type="spellStart"/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2B230DC4" w14:textId="77777777" w:rsidR="00AB0691" w:rsidRPr="00AB0691" w:rsidRDefault="00AB0691" w:rsidP="00AB0691">
            <w:pPr>
              <w:pStyle w:val="ListParagraph"/>
              <w:numPr>
                <w:ilvl w:val="0"/>
                <w:numId w:val="11"/>
              </w:numPr>
              <w:suppressAutoHyphens w:val="0"/>
              <w:spacing w:after="240"/>
              <w:contextualSpacing w:val="0"/>
              <w:jc w:val="both"/>
              <w:rPr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 xml:space="preserve">per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NON ALLONTANAMENTO</w:t>
            </w:r>
            <w:r w:rsidRPr="00AB0691">
              <w:rPr>
                <w:sz w:val="20"/>
                <w:szCs w:val="20"/>
                <w:lang w:val="it-IT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7AD3F004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2FABC529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7B598550" w14:textId="77777777" w:rsidTr="00AB0691">
        <w:tc>
          <w:tcPr>
            <w:tcW w:w="5977" w:type="dxa"/>
          </w:tcPr>
          <w:p w14:paraId="7B70F835" w14:textId="77777777" w:rsidR="00AB0691" w:rsidRPr="00AB0691" w:rsidRDefault="00AB0691" w:rsidP="00A55353">
            <w:pPr>
              <w:pStyle w:val="TableParagraph"/>
              <w:ind w:right="600"/>
              <w:rPr>
                <w:b/>
                <w:spacing w:val="-5"/>
                <w:sz w:val="20"/>
                <w:lang w:val="it-IT"/>
              </w:rPr>
            </w:pPr>
            <w:r w:rsidRPr="00AB0691">
              <w:rPr>
                <w:b/>
                <w:sz w:val="20"/>
                <w:lang w:val="it-IT"/>
              </w:rPr>
              <w:t>FIGLI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FINO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A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6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ANNI</w:t>
            </w:r>
            <w:r w:rsidRPr="00AB0691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DI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ETÀ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(</w:t>
            </w:r>
            <w:r w:rsidRPr="00AB0691">
              <w:rPr>
                <w:b/>
                <w:sz w:val="20"/>
                <w:lang w:val="it-IT"/>
              </w:rPr>
              <w:t>si</w:t>
            </w:r>
            <w:r w:rsidRPr="00AB0691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prescinde</w:t>
            </w:r>
            <w:r w:rsidRPr="00AB0691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dalla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 xml:space="preserve">residenza) </w:t>
            </w:r>
          </w:p>
          <w:p w14:paraId="37EF09C2" w14:textId="77777777" w:rsidR="00AB0691" w:rsidRPr="00943D0F" w:rsidRDefault="00AB0691" w:rsidP="00A55353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AB0691">
              <w:rPr>
                <w:b/>
                <w:color w:val="C00000"/>
                <w:sz w:val="20"/>
                <w:lang w:val="it-IT"/>
              </w:rPr>
              <w:t xml:space="preserve">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5</w:t>
            </w:r>
          </w:p>
          <w:p w14:paraId="68561EBB" w14:textId="77777777" w:rsidR="00AB0691" w:rsidRPr="00AB0691" w:rsidRDefault="00AB0691" w:rsidP="00AB0691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sz w:val="20"/>
                <w:lang w:val="it-IT"/>
              </w:rPr>
              <w:t xml:space="preserve">per </w:t>
            </w:r>
            <w:r w:rsidRPr="00AB0691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AB0691">
              <w:rPr>
                <w:sz w:val="20"/>
                <w:lang w:val="it-IT"/>
              </w:rPr>
              <w:t>(anche adottivo o in affidamento preadottivo o in affidamento)</w:t>
            </w:r>
            <w:r w:rsidRPr="00AB0691">
              <w:rPr>
                <w:spacing w:val="40"/>
                <w:sz w:val="20"/>
                <w:lang w:val="it-IT"/>
              </w:rPr>
              <w:t xml:space="preserve"> </w:t>
            </w:r>
            <w:r w:rsidRPr="00AB0691">
              <w:rPr>
                <w:sz w:val="20"/>
                <w:lang w:val="it-IT"/>
              </w:rPr>
              <w:t xml:space="preserve">di età inferiore a </w:t>
            </w:r>
            <w:r w:rsidRPr="00AB0691">
              <w:rPr>
                <w:b/>
                <w:bCs/>
                <w:sz w:val="20"/>
                <w:lang w:val="it-IT"/>
              </w:rPr>
              <w:t>6 anni</w:t>
            </w:r>
            <w:r w:rsidRPr="00AB0691">
              <w:rPr>
                <w:sz w:val="20"/>
                <w:lang w:val="it-IT"/>
              </w:rPr>
              <w:t xml:space="preserve"> da compiere </w:t>
            </w:r>
            <w:r w:rsidRPr="00AB0691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AB0691">
              <w:rPr>
                <w:b/>
                <w:sz w:val="20"/>
                <w:lang w:val="it-IT"/>
              </w:rPr>
              <w:t>dell’a.s.</w:t>
            </w:r>
            <w:proofErr w:type="spellEnd"/>
            <w:r w:rsidRPr="00AB0691">
              <w:rPr>
                <w:b/>
                <w:sz w:val="20"/>
                <w:lang w:val="it-IT"/>
              </w:rPr>
              <w:t xml:space="preserve"> in corso</w:t>
            </w:r>
          </w:p>
          <w:p w14:paraId="4AE5E22C" w14:textId="77777777" w:rsidR="00AB0691" w:rsidRPr="00AB0691" w:rsidRDefault="00AB0691" w:rsidP="00AB0691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70227D96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7638C7E5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7D2E48CF" w14:textId="77777777" w:rsidTr="00AB0691">
        <w:tc>
          <w:tcPr>
            <w:tcW w:w="5977" w:type="dxa"/>
          </w:tcPr>
          <w:p w14:paraId="345C4846" w14:textId="77777777" w:rsidR="00AB0691" w:rsidRPr="00AB0691" w:rsidRDefault="00AB0691" w:rsidP="00A55353">
            <w:pPr>
              <w:pStyle w:val="TableParagraph"/>
              <w:ind w:right="1172"/>
              <w:rPr>
                <w:b/>
                <w:spacing w:val="-5"/>
                <w:sz w:val="20"/>
                <w:lang w:val="it-IT"/>
              </w:rPr>
            </w:pPr>
            <w:r w:rsidRPr="00AB0691">
              <w:rPr>
                <w:b/>
                <w:sz w:val="20"/>
                <w:lang w:val="it-IT"/>
              </w:rPr>
              <w:t>FIGLI</w:t>
            </w:r>
            <w:r w:rsidRPr="00AB0691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DAI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7</w:t>
            </w:r>
            <w:r w:rsidRPr="00AB069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AI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18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ANNI (si</w:t>
            </w:r>
            <w:r w:rsidRPr="00AB0691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prescinde</w:t>
            </w:r>
            <w:r w:rsidRPr="00AB069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dalla</w:t>
            </w:r>
            <w:r w:rsidRPr="00AB0691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lang w:val="it-IT"/>
              </w:rPr>
              <w:t>residenza)</w:t>
            </w:r>
          </w:p>
          <w:p w14:paraId="534D62CC" w14:textId="77777777" w:rsidR="00AB0691" w:rsidRPr="00943D0F" w:rsidRDefault="00AB0691" w:rsidP="00A55353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AB0691">
              <w:rPr>
                <w:b/>
                <w:color w:val="C00000"/>
                <w:sz w:val="20"/>
                <w:lang w:val="it-IT"/>
              </w:rPr>
              <w:t xml:space="preserve">                                      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4</w:t>
            </w:r>
          </w:p>
          <w:p w14:paraId="5AD3FCE1" w14:textId="77777777" w:rsidR="00AB0691" w:rsidRPr="00AB0691" w:rsidRDefault="00AB0691" w:rsidP="00AB0691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sz w:val="20"/>
                <w:lang w:val="it-IT"/>
              </w:rPr>
              <w:t xml:space="preserve">per </w:t>
            </w:r>
            <w:r w:rsidRPr="00AB0691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AB0691">
              <w:rPr>
                <w:sz w:val="20"/>
                <w:lang w:val="it-IT"/>
              </w:rPr>
              <w:t>(anche adottivo o in affidamento preadottivo o in affidamento)</w:t>
            </w:r>
            <w:r w:rsidRPr="00AB0691">
              <w:rPr>
                <w:spacing w:val="40"/>
                <w:sz w:val="20"/>
                <w:lang w:val="it-IT"/>
              </w:rPr>
              <w:t xml:space="preserve"> </w:t>
            </w:r>
            <w:r w:rsidRPr="00AB0691">
              <w:rPr>
                <w:sz w:val="20"/>
                <w:lang w:val="it-IT"/>
              </w:rPr>
              <w:t>di</w:t>
            </w:r>
            <w:r w:rsidRPr="00AB0691">
              <w:rPr>
                <w:spacing w:val="-1"/>
                <w:sz w:val="20"/>
                <w:lang w:val="it-IT"/>
              </w:rPr>
              <w:t xml:space="preserve"> </w:t>
            </w:r>
            <w:r w:rsidRPr="00AB0691">
              <w:rPr>
                <w:sz w:val="20"/>
                <w:lang w:val="it-IT"/>
              </w:rPr>
              <w:t>età dai 7 ai 18</w:t>
            </w:r>
            <w:r w:rsidRPr="00AB0691">
              <w:rPr>
                <w:spacing w:val="-1"/>
                <w:sz w:val="20"/>
                <w:lang w:val="it-IT"/>
              </w:rPr>
              <w:t xml:space="preserve"> </w:t>
            </w:r>
            <w:r w:rsidRPr="00AB0691">
              <w:rPr>
                <w:sz w:val="20"/>
                <w:lang w:val="it-IT"/>
              </w:rPr>
              <w:t xml:space="preserve">anni da compiere </w:t>
            </w:r>
            <w:r w:rsidRPr="00AB0691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AB0691">
              <w:rPr>
                <w:b/>
                <w:sz w:val="20"/>
                <w:lang w:val="it-IT"/>
              </w:rPr>
              <w:t>dell’a.s.</w:t>
            </w:r>
            <w:proofErr w:type="spellEnd"/>
            <w:r w:rsidRPr="00AB0691">
              <w:rPr>
                <w:b/>
                <w:sz w:val="20"/>
                <w:lang w:val="it-IT"/>
              </w:rPr>
              <w:t xml:space="preserve"> in corso </w:t>
            </w:r>
            <w:r w:rsidRPr="00AB0691">
              <w:rPr>
                <w:sz w:val="20"/>
                <w:lang w:val="it-IT"/>
              </w:rPr>
              <w:t>OVVERO</w:t>
            </w:r>
            <w:r w:rsidRPr="00AB0691">
              <w:rPr>
                <w:spacing w:val="-1"/>
                <w:sz w:val="20"/>
                <w:lang w:val="it-IT"/>
              </w:rPr>
              <w:t xml:space="preserve"> </w:t>
            </w:r>
            <w:r w:rsidRPr="00AB0691">
              <w:rPr>
                <w:sz w:val="20"/>
                <w:lang w:val="it-IT"/>
              </w:rPr>
              <w:t xml:space="preserve">per ogni figlio di età </w:t>
            </w:r>
            <w:r w:rsidRPr="00AB0691">
              <w:rPr>
                <w:b/>
                <w:sz w:val="20"/>
                <w:lang w:val="it-IT"/>
              </w:rPr>
              <w:t xml:space="preserve">superiore ai 18 </w:t>
            </w:r>
            <w:r w:rsidRPr="00AB0691">
              <w:rPr>
                <w:sz w:val="20"/>
                <w:lang w:val="it-IT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11993C9A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3EB692E6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2CAFC6F3" w14:textId="77777777" w:rsidTr="00AB0691">
        <w:tc>
          <w:tcPr>
            <w:tcW w:w="5977" w:type="dxa"/>
          </w:tcPr>
          <w:p w14:paraId="73AC236F" w14:textId="77777777" w:rsidR="00AB0691" w:rsidRPr="00761EB5" w:rsidRDefault="00AB0691" w:rsidP="00A55353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DD84B71" w14:textId="77777777" w:rsidR="00AB0691" w:rsidRPr="00943D0F" w:rsidRDefault="00AB0691" w:rsidP="00A55353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DD2FA1A" w14:textId="77777777" w:rsidR="00AB0691" w:rsidRPr="00AB0691" w:rsidRDefault="00AB0691" w:rsidP="00AB0691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cura e assistenza del figlio con minorazione: fisica, psichica, sensoriale ovvero</w:t>
            </w:r>
            <w:r w:rsidRPr="00AB0691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 xml:space="preserve">per prestare la cura e l’assistenza del figlio tossico dipendente o del coniuge o del genitore, totalmente e permanentemente inabile al lavoro che può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essere assistito soltanto nel comune di</w:t>
            </w:r>
            <w:r w:rsidRPr="00AB0691">
              <w:rPr>
                <w:sz w:val="20"/>
                <w:szCs w:val="20"/>
                <w:u w:val="single"/>
                <w:lang w:val="it-IT"/>
              </w:rPr>
              <w:tab/>
              <w:t>_________________</w:t>
            </w:r>
            <w:r w:rsidRPr="00AB0691">
              <w:rPr>
                <w:sz w:val="20"/>
                <w:szCs w:val="20"/>
                <w:lang w:val="it-IT"/>
              </w:rPr>
              <w:t xml:space="preserve"> (</w:t>
            </w:r>
            <w:r w:rsidRPr="00AB0691">
              <w:rPr>
                <w:b/>
                <w:sz w:val="20"/>
                <w:szCs w:val="20"/>
                <w:lang w:val="it-IT"/>
              </w:rPr>
              <w:t>che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coincide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col comune di titolarità del docente</w:t>
            </w:r>
            <w:r w:rsidRPr="00AB0691">
              <w:rPr>
                <w:sz w:val="20"/>
                <w:szCs w:val="20"/>
                <w:lang w:val="it-IT"/>
              </w:rPr>
              <w:t>)</w:t>
            </w:r>
          </w:p>
          <w:p w14:paraId="01D19F4D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61D8F701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5B88DDBF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410969A4" w14:textId="77777777" w:rsidTr="00AB0691">
        <w:trPr>
          <w:trHeight w:val="615"/>
        </w:trPr>
        <w:tc>
          <w:tcPr>
            <w:tcW w:w="5977" w:type="dxa"/>
          </w:tcPr>
          <w:p w14:paraId="6E701498" w14:textId="77777777" w:rsidR="00AB0691" w:rsidRPr="00AB0691" w:rsidRDefault="00AB0691" w:rsidP="00A55353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083" w:type="dxa"/>
            <w:gridSpan w:val="3"/>
          </w:tcPr>
          <w:p w14:paraId="5CD2ED86" w14:textId="77777777" w:rsidR="00AB0691" w:rsidRDefault="00AB0691" w:rsidP="00A5535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22EF1382" w14:textId="77777777" w:rsidR="00AB0691" w:rsidRPr="00E83DBF" w:rsidRDefault="00AB0691" w:rsidP="00A55353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48CC364C" w14:textId="77777777" w:rsid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D4BD3CE" w14:textId="77777777" w:rsidR="00AB0691" w:rsidRPr="00761EB5" w:rsidRDefault="00AB0691" w:rsidP="00A553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B0691" w:rsidRPr="00761EB5" w14:paraId="5F7B682A" w14:textId="77777777" w:rsidTr="00AB0691">
        <w:trPr>
          <w:gridAfter w:val="3"/>
          <w:wAfter w:w="3083" w:type="dxa"/>
        </w:trPr>
        <w:tc>
          <w:tcPr>
            <w:tcW w:w="5977" w:type="dxa"/>
          </w:tcPr>
          <w:p w14:paraId="21269052" w14:textId="77777777" w:rsidR="00AB0691" w:rsidRPr="000914FC" w:rsidRDefault="00AB0691" w:rsidP="00A55353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AB0691" w:rsidRPr="00761EB5" w14:paraId="0A58B53B" w14:textId="77777777" w:rsidTr="00AB0691">
        <w:trPr>
          <w:trHeight w:val="428"/>
        </w:trPr>
        <w:tc>
          <w:tcPr>
            <w:tcW w:w="5977" w:type="dxa"/>
            <w:vMerge w:val="restart"/>
          </w:tcPr>
          <w:p w14:paraId="1C57ECF3" w14:textId="77777777" w:rsidR="00AB0691" w:rsidRPr="00AB0691" w:rsidRDefault="00AB0691" w:rsidP="00A55353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CONCORSO</w:t>
            </w:r>
            <w:r w:rsidRPr="00AB0691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PER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ESAMI</w:t>
            </w:r>
            <w:r w:rsidRPr="00AB0691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E</w:t>
            </w:r>
            <w:r w:rsidRPr="00AB0691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TITOLI (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AB0691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AB0691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AB0691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AB0691">
              <w:rPr>
                <w:b/>
                <w:i/>
                <w:iCs/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AB0691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AB0691">
              <w:rPr>
                <w:b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E CONCORSI</w:t>
            </w:r>
            <w:r w:rsidRPr="00AB0691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>RISERVATI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)</w:t>
            </w:r>
          </w:p>
          <w:p w14:paraId="7429EA02" w14:textId="77777777" w:rsidR="00AB0691" w:rsidRPr="001C3C03" w:rsidRDefault="00AB0691" w:rsidP="00A5535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70356BA" w14:textId="77777777" w:rsidR="00AB0691" w:rsidRPr="00AB0691" w:rsidRDefault="00AB0691" w:rsidP="00AB0691">
            <w:pPr>
              <w:pStyle w:val="ListParagraph"/>
              <w:numPr>
                <w:ilvl w:val="0"/>
                <w:numId w:val="12"/>
              </w:numPr>
              <w:suppressAutoHyphens w:val="0"/>
              <w:contextualSpacing w:val="0"/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 xml:space="preserve">di aver superato un pubblico concorso </w:t>
            </w:r>
            <w:r w:rsidRPr="00AB0691">
              <w:rPr>
                <w:b/>
                <w:bCs/>
                <w:sz w:val="20"/>
                <w:szCs w:val="20"/>
                <w:lang w:val="it-IT"/>
              </w:rPr>
              <w:t>ordinario</w:t>
            </w:r>
            <w:r w:rsidRPr="00AB0691">
              <w:rPr>
                <w:sz w:val="20"/>
                <w:szCs w:val="20"/>
                <w:lang w:val="it-IT"/>
              </w:rPr>
              <w:t xml:space="preserve"> per esami e titoli, per l’accesso al ruolo di appartenenza, o a ruoli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livello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pari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o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superiore a</w:t>
            </w:r>
            <w:r w:rsidRPr="00AB0691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quello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appartenenza</w:t>
            </w:r>
            <w:r w:rsidRPr="00AB0691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(</w:t>
            </w:r>
            <w:r w:rsidRPr="00AB0691">
              <w:rPr>
                <w:b/>
                <w:sz w:val="20"/>
                <w:szCs w:val="20"/>
                <w:lang w:val="it-IT"/>
              </w:rPr>
              <w:t>può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essere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valutato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un solo concorso</w:t>
            </w:r>
            <w:r w:rsidRPr="00AB0691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2622C4C2" w14:textId="77777777" w:rsidR="00AB0691" w:rsidRPr="000914FC" w:rsidRDefault="00AB0691" w:rsidP="00A55353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516" w:type="dxa"/>
          </w:tcPr>
          <w:p w14:paraId="1EE3203E" w14:textId="77777777" w:rsidR="00AB0691" w:rsidRPr="000914FC" w:rsidRDefault="00AB0691" w:rsidP="00A55353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AB0691" w:rsidRPr="00761EB5" w14:paraId="01041917" w14:textId="77777777" w:rsidTr="00AB0691">
        <w:trPr>
          <w:trHeight w:val="1054"/>
        </w:trPr>
        <w:tc>
          <w:tcPr>
            <w:tcW w:w="5977" w:type="dxa"/>
            <w:vMerge/>
          </w:tcPr>
          <w:p w14:paraId="082D4F96" w14:textId="77777777" w:rsidR="00AB0691" w:rsidRPr="00761EB5" w:rsidRDefault="00AB0691" w:rsidP="00A55353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D52D4FB" w14:textId="77777777" w:rsidR="00AB0691" w:rsidRPr="00761EB5" w:rsidRDefault="00AB0691" w:rsidP="00A5535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</w:tcPr>
          <w:p w14:paraId="7DC17074" w14:textId="77777777" w:rsidR="00AB0691" w:rsidRPr="00761EB5" w:rsidRDefault="00AB0691" w:rsidP="00A55353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AB0691" w:rsidRPr="00761EB5" w14:paraId="3AEF6FB8" w14:textId="77777777" w:rsidTr="00AB0691">
        <w:tc>
          <w:tcPr>
            <w:tcW w:w="5977" w:type="dxa"/>
          </w:tcPr>
          <w:p w14:paraId="15434014" w14:textId="77777777" w:rsidR="00AB0691" w:rsidRPr="00AB0691" w:rsidRDefault="00AB0691" w:rsidP="00A55353">
            <w:pPr>
              <w:pStyle w:val="TableParagraph"/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DIPLOMI DI SPECIALIZZAZIONE CONSEGUITI IN CORSI POST-LAUREA (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AB0691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AB0691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AB0691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AB0691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AB0691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AB0691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E</w:t>
            </w:r>
            <w:r w:rsidRPr="00AB0691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SPECIALIZZAZIONI</w:t>
            </w:r>
            <w:r w:rsidRPr="00AB0691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PER</w:t>
            </w:r>
            <w:r w:rsidRPr="00AB0691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INSEGNARE</w:t>
            </w:r>
            <w:r w:rsidRPr="00AB0691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i/>
                <w:iCs/>
                <w:sz w:val="20"/>
                <w:szCs w:val="20"/>
                <w:lang w:val="it-IT"/>
              </w:rPr>
              <w:t>SOSTEGNO</w:t>
            </w:r>
            <w:r w:rsidRPr="00AB0691">
              <w:rPr>
                <w:b/>
                <w:sz w:val="20"/>
                <w:szCs w:val="20"/>
                <w:lang w:val="it-IT"/>
              </w:rPr>
              <w:t>)</w:t>
            </w:r>
          </w:p>
          <w:p w14:paraId="4FFE0600" w14:textId="77777777" w:rsidR="00AB0691" w:rsidRPr="001C3C03" w:rsidRDefault="00AB0691" w:rsidP="00A55353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5F38FEF5" w14:textId="77777777" w:rsidR="00AB0691" w:rsidRPr="00AB0691" w:rsidRDefault="00AB0691" w:rsidP="00AB0691">
            <w:pPr>
              <w:pStyle w:val="TableParagraph"/>
              <w:numPr>
                <w:ilvl w:val="0"/>
                <w:numId w:val="12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aver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conseguito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B0691">
              <w:rPr>
                <w:spacing w:val="-10"/>
                <w:sz w:val="20"/>
                <w:szCs w:val="20"/>
                <w:lang w:val="it-IT"/>
              </w:rPr>
              <w:t>n______</w:t>
            </w:r>
            <w:r w:rsidRPr="00AB0691">
              <w:rPr>
                <w:sz w:val="20"/>
                <w:szCs w:val="20"/>
                <w:lang w:val="it-IT"/>
              </w:rPr>
              <w:t>diplomi</w:t>
            </w:r>
            <w:proofErr w:type="spellEnd"/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2899F424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516" w:type="dxa"/>
          </w:tcPr>
          <w:p w14:paraId="3537DB93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530C1D38" w14:textId="77777777" w:rsidTr="00AB0691">
        <w:tc>
          <w:tcPr>
            <w:tcW w:w="5977" w:type="dxa"/>
          </w:tcPr>
          <w:p w14:paraId="0E9DAD1B" w14:textId="77777777" w:rsidR="00AB0691" w:rsidRPr="00AB0691" w:rsidRDefault="00AB0691" w:rsidP="00A55353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DIPLOMA</w:t>
            </w:r>
            <w:r w:rsidRPr="00AB0691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UNIVERSITARIO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I</w:t>
            </w:r>
            <w:r w:rsidRPr="00AB0691">
              <w:rPr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LIVELLO/TRIENNALE</w:t>
            </w:r>
          </w:p>
          <w:p w14:paraId="52068E51" w14:textId="77777777" w:rsidR="00AB0691" w:rsidRPr="00AB0691" w:rsidRDefault="00AB0691" w:rsidP="00A55353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3</w:t>
            </w:r>
          </w:p>
          <w:p w14:paraId="608EAB64" w14:textId="77777777" w:rsidR="00AB0691" w:rsidRPr="00AB0691" w:rsidRDefault="00AB0691" w:rsidP="00AB0691">
            <w:pPr>
              <w:pStyle w:val="TableParagraph"/>
              <w:numPr>
                <w:ilvl w:val="0"/>
                <w:numId w:val="12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avere</w:t>
            </w:r>
            <w:r w:rsidRPr="00AB0691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B0691">
              <w:rPr>
                <w:sz w:val="20"/>
                <w:szCs w:val="20"/>
                <w:lang w:val="it-IT"/>
              </w:rPr>
              <w:t>n_______diploma</w:t>
            </w:r>
            <w:proofErr w:type="spellEnd"/>
            <w:r w:rsidRPr="00AB0691">
              <w:rPr>
                <w:sz w:val="20"/>
                <w:szCs w:val="20"/>
                <w:lang w:val="it-IT"/>
              </w:rPr>
              <w:t>/i</w:t>
            </w:r>
            <w:r w:rsidRPr="00AB0691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universitario/i</w:t>
            </w:r>
            <w:r w:rsidRPr="00AB0691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(</w:t>
            </w:r>
            <w:r w:rsidRPr="00AB0691">
              <w:rPr>
                <w:b/>
                <w:sz w:val="20"/>
                <w:szCs w:val="20"/>
                <w:lang w:val="it-IT"/>
              </w:rPr>
              <w:t>LAUREA</w:t>
            </w:r>
            <w:r w:rsidRPr="00AB0691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I</w:t>
            </w:r>
            <w:r w:rsidRPr="00AB0691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LIVELLO</w:t>
            </w:r>
            <w:r w:rsidRPr="00AB0691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O</w:t>
            </w:r>
            <w:r w:rsidRPr="00AB0691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BREVE/TRIENNALE</w:t>
            </w:r>
            <w:r w:rsidRPr="00AB0691">
              <w:rPr>
                <w:b/>
                <w:spacing w:val="39"/>
                <w:sz w:val="20"/>
                <w:szCs w:val="20"/>
                <w:lang w:val="it-IT"/>
              </w:rPr>
              <w:t xml:space="preserve"> O </w:t>
            </w:r>
            <w:r w:rsidRPr="00AB0691">
              <w:rPr>
                <w:b/>
                <w:sz w:val="20"/>
                <w:szCs w:val="20"/>
                <w:lang w:val="it-IT"/>
              </w:rPr>
              <w:t>DIPLOMA</w:t>
            </w:r>
            <w:r w:rsidRPr="00AB0691">
              <w:rPr>
                <w:b/>
                <w:spacing w:val="39"/>
                <w:sz w:val="20"/>
                <w:szCs w:val="20"/>
                <w:lang w:val="it-IT"/>
              </w:rPr>
              <w:t xml:space="preserve"> ISEF </w:t>
            </w:r>
            <w:r w:rsidRPr="00AB0691">
              <w:rPr>
                <w:b/>
                <w:sz w:val="20"/>
                <w:szCs w:val="20"/>
                <w:lang w:val="it-IT"/>
              </w:rPr>
              <w:t>O</w:t>
            </w:r>
            <w:r w:rsidRPr="00AB0691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DIPLOMA</w:t>
            </w:r>
            <w:r w:rsidRPr="00AB0691">
              <w:rPr>
                <w:b/>
                <w:spacing w:val="41"/>
                <w:sz w:val="20"/>
                <w:szCs w:val="20"/>
                <w:lang w:val="it-IT"/>
              </w:rPr>
              <w:t xml:space="preserve"> DI</w:t>
            </w:r>
            <w:r w:rsidRPr="00AB0691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ACCADEMIA</w:t>
            </w:r>
            <w:r w:rsidRPr="00AB0691">
              <w:rPr>
                <w:b/>
                <w:spacing w:val="39"/>
                <w:sz w:val="20"/>
                <w:szCs w:val="20"/>
                <w:lang w:val="it-IT"/>
              </w:rPr>
              <w:t xml:space="preserve"> O</w:t>
            </w:r>
            <w:r w:rsidRPr="00AB0691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CONSERVATORIO</w:t>
            </w:r>
            <w:r w:rsidRPr="00AB0691">
              <w:rPr>
                <w:b/>
                <w:spacing w:val="2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2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MUSICA</w:t>
            </w:r>
            <w:r w:rsidRPr="00AB0691">
              <w:rPr>
                <w:sz w:val="20"/>
                <w:szCs w:val="20"/>
                <w:lang w:val="it-IT"/>
              </w:rPr>
              <w:t>)</w:t>
            </w:r>
            <w:r w:rsidRPr="00AB0691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conseguito</w:t>
            </w:r>
            <w:r w:rsidRPr="00AB0691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oltre</w:t>
            </w:r>
            <w:r w:rsidRPr="00AB0691">
              <w:rPr>
                <w:spacing w:val="2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il</w:t>
            </w:r>
            <w:r w:rsidRPr="00AB0691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titolo</w:t>
            </w:r>
            <w:r w:rsidRPr="00AB0691">
              <w:rPr>
                <w:spacing w:val="2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studio</w:t>
            </w:r>
            <w:r w:rsidRPr="00AB0691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5C51FFBB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50CC920F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00958DB5" w14:textId="77777777" w:rsidTr="00AB0691">
        <w:tc>
          <w:tcPr>
            <w:tcW w:w="5977" w:type="dxa"/>
          </w:tcPr>
          <w:p w14:paraId="12C9CA08" w14:textId="77777777" w:rsidR="00AB0691" w:rsidRPr="00AB0691" w:rsidRDefault="00AB0691" w:rsidP="00A55353">
            <w:pPr>
              <w:pStyle w:val="TableParagraph"/>
              <w:rPr>
                <w:b/>
                <w:spacing w:val="-2"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DIPLOMI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PERFEZIONAMENTO/MASTER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I</w:t>
            </w:r>
            <w:r w:rsidRPr="00AB0691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E</w:t>
            </w:r>
            <w:r w:rsidRPr="00AB0691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II</w:t>
            </w:r>
            <w:r w:rsidRPr="00AB0691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LIVELLO</w:t>
            </w:r>
          </w:p>
          <w:p w14:paraId="625862D4" w14:textId="77777777" w:rsidR="00AB0691" w:rsidRPr="00AB0691" w:rsidRDefault="00AB0691" w:rsidP="00A55353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1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AB0691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AB0691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AB0691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e/o</w:t>
            </w:r>
            <w:r w:rsidRPr="00AB0691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master</w:t>
            </w:r>
          </w:p>
          <w:p w14:paraId="73D45B9E" w14:textId="77777777" w:rsidR="00AB0691" w:rsidRPr="00AB0691" w:rsidRDefault="00AB0691" w:rsidP="00AB0691">
            <w:pPr>
              <w:pStyle w:val="TableParagraph"/>
              <w:numPr>
                <w:ilvl w:val="0"/>
                <w:numId w:val="10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lastRenderedPageBreak/>
              <w:t xml:space="preserve">Di </w:t>
            </w:r>
            <w:proofErr w:type="spellStart"/>
            <w:r w:rsidRPr="00AB0691">
              <w:rPr>
                <w:sz w:val="20"/>
                <w:szCs w:val="20"/>
                <w:lang w:val="it-IT"/>
              </w:rPr>
              <w:t>avere__________diploma</w:t>
            </w:r>
            <w:proofErr w:type="spellEnd"/>
            <w:r w:rsidRPr="00AB0691">
              <w:rPr>
                <w:sz w:val="20"/>
                <w:szCs w:val="20"/>
                <w:lang w:val="it-IT"/>
              </w:rPr>
              <w:t xml:space="preserve">/i universitario/i </w:t>
            </w:r>
            <w:r w:rsidRPr="00AB0691">
              <w:rPr>
                <w:b/>
                <w:sz w:val="20"/>
                <w:szCs w:val="20"/>
                <w:lang w:val="it-IT"/>
              </w:rPr>
              <w:t>CORSI DI PERFEZ. e/o MASTER I E</w:t>
            </w:r>
            <w:r w:rsidRPr="00AB0691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 xml:space="preserve">II LIVELLO NON INFERIORI AD UN ANNO </w:t>
            </w:r>
            <w:r w:rsidRPr="00AB0691">
              <w:rPr>
                <w:sz w:val="20"/>
                <w:szCs w:val="20"/>
                <w:lang w:val="it-IT"/>
              </w:rPr>
              <w:t>(</w:t>
            </w:r>
            <w:r w:rsidRPr="00AB0691">
              <w:rPr>
                <w:b/>
                <w:color w:val="C00000"/>
                <w:sz w:val="20"/>
                <w:szCs w:val="20"/>
                <w:lang w:val="it-IT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34CBBF39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0773CD3F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0E74D325" w14:textId="77777777" w:rsidTr="00AB0691">
        <w:tc>
          <w:tcPr>
            <w:tcW w:w="5977" w:type="dxa"/>
          </w:tcPr>
          <w:p w14:paraId="046A057D" w14:textId="77777777" w:rsidR="00AB0691" w:rsidRPr="00AB0691" w:rsidRDefault="00AB0691" w:rsidP="00A55353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DIPLOMA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LAUREA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QUADRIENNALE/MAGISTRALE/SPECIALISTICA</w:t>
            </w:r>
          </w:p>
          <w:p w14:paraId="726150BE" w14:textId="77777777" w:rsidR="00AB0691" w:rsidRPr="00AB0691" w:rsidRDefault="00AB0691" w:rsidP="00A55353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B0691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5</w:t>
            </w:r>
            <w:r w:rsidRPr="00AB0691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AB0691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AB0691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</w:t>
            </w:r>
            <w:r w:rsidRPr="00AB0691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laurea</w:t>
            </w:r>
          </w:p>
          <w:p w14:paraId="1A63878A" w14:textId="77777777" w:rsidR="00AB0691" w:rsidRPr="00AB0691" w:rsidRDefault="00AB0691" w:rsidP="00AB0691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jc w:val="both"/>
              <w:rPr>
                <w:rFonts w:asciiTheme="majorBidi" w:hAnsiTheme="majorBidi" w:cstheme="majorBidi"/>
                <w:sz w:val="16"/>
                <w:szCs w:val="16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avere</w:t>
            </w:r>
            <w:r w:rsidRPr="00AB0691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n</w:t>
            </w:r>
            <w:r w:rsidRPr="00AB0691">
              <w:rPr>
                <w:sz w:val="20"/>
                <w:szCs w:val="20"/>
                <w:u w:val="single"/>
                <w:lang w:val="it-IT"/>
              </w:rPr>
              <w:tab/>
              <w:t>________</w:t>
            </w:r>
            <w:r w:rsidRPr="00AB0691">
              <w:rPr>
                <w:sz w:val="20"/>
                <w:szCs w:val="20"/>
                <w:lang w:val="it-IT"/>
              </w:rPr>
              <w:t>diploma di laurea con corso almeno QUADRIENNALE (</w:t>
            </w:r>
            <w:r w:rsidRPr="00AB0691">
              <w:rPr>
                <w:b/>
                <w:sz w:val="20"/>
                <w:szCs w:val="20"/>
                <w:lang w:val="it-IT"/>
              </w:rPr>
              <w:t>LAUREA IN SCIENZE MOTORIE, MAGISTRALE/SPECIALISTICA, ACCADEMIA DI BELLE</w:t>
            </w:r>
            <w:r w:rsidRPr="00AB0691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ARTI,</w:t>
            </w:r>
            <w:r w:rsidRPr="00AB0691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DIPLOMA</w:t>
            </w:r>
            <w:r w:rsidRPr="00AB0691">
              <w:rPr>
                <w:b/>
                <w:spacing w:val="4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4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CONSERVATORIO</w:t>
            </w:r>
            <w:r w:rsidRPr="00AB0691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MUSICA</w:t>
            </w:r>
            <w:r w:rsidRPr="00AB0691">
              <w:rPr>
                <w:sz w:val="20"/>
                <w:szCs w:val="20"/>
                <w:lang w:val="it-IT"/>
              </w:rPr>
              <w:t>)</w:t>
            </w:r>
            <w:r w:rsidRPr="00AB0691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conseguito</w:t>
            </w:r>
            <w:r w:rsidRPr="00AB0691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oltre</w:t>
            </w:r>
            <w:r w:rsidRPr="00AB0691">
              <w:rPr>
                <w:spacing w:val="4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>il</w:t>
            </w:r>
            <w:r w:rsidRPr="00AB0691">
              <w:rPr>
                <w:sz w:val="20"/>
                <w:szCs w:val="20"/>
                <w:lang w:val="it-IT"/>
              </w:rPr>
              <w:t xml:space="preserve"> titolo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studio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attualmente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necessario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per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l’accesso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al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ruolo</w:t>
            </w:r>
            <w:r w:rsidRPr="00AB0691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>appartenenza</w:t>
            </w:r>
          </w:p>
        </w:tc>
        <w:tc>
          <w:tcPr>
            <w:tcW w:w="1567" w:type="dxa"/>
            <w:gridSpan w:val="2"/>
          </w:tcPr>
          <w:p w14:paraId="77536CC1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56802E16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341B7E21" w14:textId="77777777" w:rsidTr="00AB0691">
        <w:tc>
          <w:tcPr>
            <w:tcW w:w="5977" w:type="dxa"/>
          </w:tcPr>
          <w:p w14:paraId="32D4DB0E" w14:textId="77777777" w:rsidR="00AB0691" w:rsidRPr="00761EB5" w:rsidRDefault="00AB0691" w:rsidP="00A55353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2AE46CCC" w14:textId="77777777" w:rsidR="00AB0691" w:rsidRPr="007F51A2" w:rsidRDefault="00AB0691" w:rsidP="00A55353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proofErr w:type="spellStart"/>
            <w:r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182E973E" w14:textId="77777777" w:rsidR="00AB0691" w:rsidRPr="00AB0691" w:rsidRDefault="00AB0691" w:rsidP="00AB0691">
            <w:pPr>
              <w:pStyle w:val="TableParagraph"/>
              <w:numPr>
                <w:ilvl w:val="0"/>
                <w:numId w:val="10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aver</w:t>
            </w:r>
            <w:r w:rsidRPr="00AB0691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conseguito il</w:t>
            </w:r>
            <w:r w:rsidRPr="00AB0691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titolo</w:t>
            </w:r>
            <w:r w:rsidRPr="00AB0691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“dottorato di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ricerca” (</w:t>
            </w:r>
            <w:r w:rsidRPr="00AB0691">
              <w:rPr>
                <w:b/>
                <w:sz w:val="20"/>
                <w:szCs w:val="20"/>
                <w:lang w:val="it-IT"/>
              </w:rPr>
              <w:t>può essere</w:t>
            </w:r>
            <w:r w:rsidRPr="00AB0691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valutato un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 xml:space="preserve">solo 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dottorato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4E6CE3CA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426B940D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3CD88050" w14:textId="77777777" w:rsidTr="00AB0691">
        <w:tc>
          <w:tcPr>
            <w:tcW w:w="5977" w:type="dxa"/>
          </w:tcPr>
          <w:p w14:paraId="1DC295CD" w14:textId="77777777" w:rsidR="00AB0691" w:rsidRPr="00AB0691" w:rsidRDefault="00AB0691" w:rsidP="00A55353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CORSO DI AGGIORNAMENTO-FORMAZIONE</w:t>
            </w:r>
          </w:p>
          <w:p w14:paraId="4CF99CD5" w14:textId="77777777" w:rsidR="00AB0691" w:rsidRPr="00AB0691" w:rsidRDefault="00AB0691" w:rsidP="00A55353">
            <w:pPr>
              <w:jc w:val="center"/>
              <w:rPr>
                <w:sz w:val="20"/>
                <w:szCs w:val="20"/>
                <w:lang w:val="it-IT"/>
              </w:rPr>
            </w:pP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B0691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1</w:t>
            </w:r>
          </w:p>
          <w:p w14:paraId="1F027C89" w14:textId="77777777" w:rsidR="00AB0691" w:rsidRPr="00AB0691" w:rsidRDefault="00AB0691" w:rsidP="00AB0691">
            <w:pPr>
              <w:pStyle w:val="ListParagraph"/>
              <w:numPr>
                <w:ilvl w:val="0"/>
                <w:numId w:val="10"/>
              </w:numPr>
              <w:suppressAutoHyphens w:val="0"/>
              <w:contextualSpacing w:val="0"/>
              <w:jc w:val="both"/>
              <w:rPr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3D704F7D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18A63F56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2B9678CF" w14:textId="77777777" w:rsidTr="00AB0691">
        <w:tc>
          <w:tcPr>
            <w:tcW w:w="5977" w:type="dxa"/>
          </w:tcPr>
          <w:p w14:paraId="58BF4E22" w14:textId="77777777" w:rsidR="00AB0691" w:rsidRPr="00AB0691" w:rsidRDefault="00AB0691" w:rsidP="00A55353">
            <w:pPr>
              <w:pStyle w:val="TableParagraph"/>
              <w:spacing w:before="1" w:line="243" w:lineRule="exact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ESAMI</w:t>
            </w:r>
            <w:r w:rsidRPr="00AB0691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DI</w:t>
            </w:r>
            <w:r w:rsidRPr="00AB0691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STATO</w:t>
            </w:r>
            <w:r w:rsidRPr="00AB0691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II</w:t>
            </w:r>
            <w:r w:rsidRPr="00AB0691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GRADO –</w:t>
            </w:r>
            <w:r w:rsidRPr="00AB0691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ANNI</w:t>
            </w:r>
            <w:r w:rsidRPr="00AB0691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98/99-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>00/01</w:t>
            </w:r>
          </w:p>
          <w:p w14:paraId="3E255CB9" w14:textId="77777777" w:rsidR="00AB0691" w:rsidRPr="0067476C" w:rsidRDefault="00AB0691" w:rsidP="00A55353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3A62EE0A" w14:textId="77777777" w:rsidR="00AB0691" w:rsidRPr="00AB0691" w:rsidRDefault="00AB0691" w:rsidP="00AB069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sz w:val="20"/>
                <w:szCs w:val="20"/>
                <w:lang w:val="it-IT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AB0691">
              <w:rPr>
                <w:b/>
                <w:color w:val="C00000"/>
                <w:sz w:val="20"/>
                <w:szCs w:val="20"/>
                <w:lang w:val="it-IT"/>
              </w:rPr>
              <w:t xml:space="preserve">l’esame per gli anni 98/99 fino al </w:t>
            </w:r>
            <w:r w:rsidRPr="00AB0691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>00/01</w:t>
            </w:r>
          </w:p>
        </w:tc>
        <w:tc>
          <w:tcPr>
            <w:tcW w:w="1567" w:type="dxa"/>
            <w:gridSpan w:val="2"/>
          </w:tcPr>
          <w:p w14:paraId="0052BE64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015EC41F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2EA7C4CA" w14:textId="77777777" w:rsidTr="00AB0691">
        <w:tc>
          <w:tcPr>
            <w:tcW w:w="5977" w:type="dxa"/>
          </w:tcPr>
          <w:p w14:paraId="46A5711B" w14:textId="77777777" w:rsidR="00AB0691" w:rsidRPr="00AB0691" w:rsidRDefault="00AB0691" w:rsidP="00A55353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CLIL</w:t>
            </w:r>
            <w:r w:rsidRPr="00AB0691">
              <w:rPr>
                <w:b/>
                <w:spacing w:val="39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-</w:t>
            </w:r>
            <w:r w:rsidRPr="00AB0691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LIVELLO</w:t>
            </w:r>
            <w:r w:rsidRPr="00AB0691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C1 DEL</w:t>
            </w:r>
            <w:r w:rsidRPr="00AB0691">
              <w:rPr>
                <w:b/>
                <w:spacing w:val="-4"/>
                <w:sz w:val="20"/>
                <w:szCs w:val="20"/>
                <w:lang w:val="it-IT"/>
              </w:rPr>
              <w:t xml:space="preserve"> QCER</w:t>
            </w:r>
          </w:p>
          <w:p w14:paraId="53F0F80B" w14:textId="77777777" w:rsidR="00AB0691" w:rsidRPr="00AB0691" w:rsidRDefault="00AB0691" w:rsidP="00A55353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B0691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1</w:t>
            </w:r>
          </w:p>
          <w:p w14:paraId="5E6892AA" w14:textId="77777777" w:rsidR="00AB0691" w:rsidRPr="00AB0691" w:rsidRDefault="00AB0691" w:rsidP="00A55353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>M)</w:t>
            </w:r>
            <w:r w:rsidRPr="00AB0691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essere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in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possesso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certificazione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Livello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C1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del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QCER,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aver</w:t>
            </w:r>
            <w:r w:rsidRPr="00AB0691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frequentato il    corso metodologico</w:t>
            </w:r>
            <w:r w:rsidRPr="00AB0691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sostenuto la prova finale (</w:t>
            </w: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AB0691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6CCF6756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6BBC3770" w14:textId="77777777" w:rsidR="00AB0691" w:rsidRPr="00AB0691" w:rsidRDefault="00AB0691" w:rsidP="00A55353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12CA4EAE" w14:textId="77777777" w:rsidTr="00AB0691">
        <w:tc>
          <w:tcPr>
            <w:tcW w:w="5977" w:type="dxa"/>
          </w:tcPr>
          <w:p w14:paraId="75355205" w14:textId="77777777" w:rsidR="00AB0691" w:rsidRPr="00AB0691" w:rsidRDefault="00AB0691" w:rsidP="00A55353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  <w:lang w:val="it-IT"/>
              </w:rPr>
            </w:pPr>
            <w:r w:rsidRPr="00AB0691">
              <w:rPr>
                <w:b/>
                <w:sz w:val="20"/>
                <w:szCs w:val="20"/>
                <w:lang w:val="it-IT"/>
              </w:rPr>
              <w:t>CLIL</w:t>
            </w:r>
            <w:r w:rsidRPr="00AB0691">
              <w:rPr>
                <w:b/>
                <w:spacing w:val="38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-</w:t>
            </w:r>
            <w:r w:rsidRPr="00AB0691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NON</w:t>
            </w:r>
            <w:r w:rsidRPr="00AB0691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IN</w:t>
            </w:r>
            <w:r w:rsidRPr="00AB0691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POSSESSO</w:t>
            </w:r>
            <w:r w:rsidRPr="00AB0691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z w:val="20"/>
                <w:szCs w:val="20"/>
                <w:lang w:val="it-IT"/>
              </w:rPr>
              <w:t>DEL</w:t>
            </w:r>
            <w:r w:rsidRPr="00AB0691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b/>
                <w:spacing w:val="-5"/>
                <w:sz w:val="20"/>
                <w:szCs w:val="20"/>
                <w:lang w:val="it-IT"/>
              </w:rPr>
              <w:t>C1</w:t>
            </w:r>
          </w:p>
          <w:p w14:paraId="19988573" w14:textId="77777777" w:rsidR="00AB0691" w:rsidRPr="00AB0691" w:rsidRDefault="00AB0691" w:rsidP="00A55353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AB0691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B0691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B0691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>0,5</w:t>
            </w:r>
          </w:p>
          <w:p w14:paraId="0B445B88" w14:textId="77777777" w:rsidR="00AB0691" w:rsidRPr="00AB0691" w:rsidRDefault="00AB0691" w:rsidP="00A55353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>N)</w:t>
            </w:r>
            <w:r w:rsidRPr="00AB0691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Di</w:t>
            </w:r>
            <w:r w:rsidRPr="00AB0691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aver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frequentato</w:t>
            </w:r>
            <w:r w:rsidRPr="00AB0691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il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corso</w:t>
            </w:r>
            <w:r w:rsidRPr="00AB0691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metodologico</w:t>
            </w:r>
            <w:r w:rsidRPr="00AB0691">
              <w:rPr>
                <w:spacing w:val="32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sostenuto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la</w:t>
            </w:r>
            <w:r w:rsidRPr="00AB0691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prova</w:t>
            </w:r>
            <w:r w:rsidRPr="00AB0691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pacing w:val="-2"/>
                <w:sz w:val="20"/>
                <w:szCs w:val="20"/>
                <w:lang w:val="it-IT"/>
              </w:rPr>
              <w:t>finale</w:t>
            </w:r>
            <w:r w:rsidRPr="00AB0691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  <w:r w:rsidRPr="00AB0691">
              <w:rPr>
                <w:sz w:val="20"/>
                <w:szCs w:val="20"/>
                <w:lang w:val="it-IT"/>
              </w:rPr>
              <w:t>(</w:t>
            </w:r>
            <w:r w:rsidRPr="00AB0691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AB0691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58782036" w14:textId="77777777" w:rsidR="00AB0691" w:rsidRPr="00AB0691" w:rsidRDefault="00AB0691" w:rsidP="00A55353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16" w:type="dxa"/>
          </w:tcPr>
          <w:p w14:paraId="13788D1D" w14:textId="77777777" w:rsidR="00AB0691" w:rsidRPr="00AB0691" w:rsidRDefault="00AB0691" w:rsidP="00A55353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B0691" w:rsidRPr="00761EB5" w14:paraId="506A977E" w14:textId="77777777" w:rsidTr="00AB0691">
        <w:tc>
          <w:tcPr>
            <w:tcW w:w="5977" w:type="dxa"/>
          </w:tcPr>
          <w:p w14:paraId="76392513" w14:textId="77777777" w:rsidR="00AB0691" w:rsidRPr="00AB0691" w:rsidRDefault="00AB0691" w:rsidP="00A55353">
            <w:pPr>
              <w:spacing w:before="2"/>
              <w:jc w:val="both"/>
              <w:rPr>
                <w:lang w:val="it-IT"/>
              </w:rPr>
            </w:pPr>
          </w:p>
          <w:p w14:paraId="09504F21" w14:textId="77777777" w:rsidR="00AB0691" w:rsidRPr="00AB0691" w:rsidRDefault="00AB0691" w:rsidP="00A55353">
            <w:pPr>
              <w:spacing w:before="2"/>
              <w:jc w:val="both"/>
              <w:rPr>
                <w:lang w:val="it-IT"/>
              </w:rPr>
            </w:pPr>
            <w:r w:rsidRPr="00AB0691">
              <w:rPr>
                <w:lang w:val="it-IT"/>
              </w:rPr>
              <w:t xml:space="preserve">I titoli relativi a </w:t>
            </w:r>
            <w:r w:rsidRPr="00AB0691">
              <w:rPr>
                <w:b/>
                <w:bCs/>
                <w:lang w:val="it-IT"/>
              </w:rPr>
              <w:t xml:space="preserve">B) C), D), E), F), G), M), N) </w:t>
            </w:r>
            <w:r w:rsidRPr="00AB0691">
              <w:rPr>
                <w:lang w:val="it-IT"/>
              </w:rPr>
              <w:t xml:space="preserve">anche cumulabili tra di loro, </w:t>
            </w:r>
            <w:r w:rsidRPr="00AB0691">
              <w:rPr>
                <w:b/>
                <w:bCs/>
                <w:lang w:val="it-IT"/>
              </w:rPr>
              <w:t>sono valutati fino ad un massimo di</w:t>
            </w:r>
            <w:r w:rsidRPr="00AB0691">
              <w:rPr>
                <w:lang w:val="it-IT"/>
              </w:rPr>
              <w:t xml:space="preserve"> </w:t>
            </w:r>
            <w:r w:rsidRPr="00AB0691">
              <w:rPr>
                <w:b/>
                <w:bCs/>
                <w:color w:val="C00000"/>
                <w:lang w:val="it-IT"/>
              </w:rPr>
              <w:t>PUNTI 10.</w:t>
            </w:r>
            <w:r w:rsidRPr="00AB0691">
              <w:rPr>
                <w:lang w:val="it-IT"/>
              </w:rPr>
              <w:t xml:space="preserve"> </w:t>
            </w:r>
          </w:p>
          <w:p w14:paraId="68F856F7" w14:textId="77777777" w:rsidR="00AB0691" w:rsidRPr="00AB0691" w:rsidRDefault="00AB0691" w:rsidP="00A55353">
            <w:pPr>
              <w:spacing w:before="2"/>
              <w:jc w:val="both"/>
              <w:rPr>
                <w:sz w:val="20"/>
                <w:szCs w:val="20"/>
                <w:lang w:val="it-IT"/>
              </w:rPr>
            </w:pPr>
            <w:r w:rsidRPr="00AB0691">
              <w:rPr>
                <w:lang w:val="it-IT"/>
              </w:rPr>
              <w:t xml:space="preserve">Sono quindi esclusi dal punteggio la lettera A - concorso (12 pp.) - e la lettera H - esami di stato (fino a 3 punti) </w:t>
            </w:r>
            <w:r w:rsidRPr="00AB0691">
              <w:rPr>
                <w:b/>
                <w:bCs/>
                <w:lang w:val="it-IT"/>
              </w:rPr>
              <w:t>che si possono aggiungere ai 10 punti fino ad un massimo conseguibile di 25 punti totali.</w:t>
            </w:r>
          </w:p>
        </w:tc>
        <w:tc>
          <w:tcPr>
            <w:tcW w:w="3083" w:type="dxa"/>
            <w:gridSpan w:val="3"/>
          </w:tcPr>
          <w:p w14:paraId="1A2D217E" w14:textId="77777777" w:rsidR="00AB0691" w:rsidRPr="0042107C" w:rsidRDefault="00AB0691" w:rsidP="00A5535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AB0691" w:rsidRPr="0042107C" w14:paraId="06E2A5B6" w14:textId="77777777" w:rsidTr="00AB0691">
        <w:trPr>
          <w:trHeight w:val="740"/>
        </w:trPr>
        <w:tc>
          <w:tcPr>
            <w:tcW w:w="5977" w:type="dxa"/>
          </w:tcPr>
          <w:p w14:paraId="2C7B9579" w14:textId="77777777" w:rsidR="00AB0691" w:rsidRPr="00AB0691" w:rsidRDefault="00AB0691" w:rsidP="00AB0691">
            <w:pPr>
              <w:spacing w:before="2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  <w:r w:rsidRPr="00AB0691">
              <w:rPr>
                <w:b/>
                <w:bCs/>
                <w:color w:val="C00000"/>
                <w:sz w:val="28"/>
                <w:szCs w:val="28"/>
                <w:lang w:val="it-IT"/>
              </w:rPr>
              <w:t>TOTALE PUNTEGGIO</w:t>
            </w:r>
          </w:p>
          <w:p w14:paraId="1C22050C" w14:textId="77777777" w:rsidR="00AB0691" w:rsidRPr="00AB0691" w:rsidRDefault="00AB0691" w:rsidP="00A55353">
            <w:pPr>
              <w:spacing w:before="2"/>
              <w:jc w:val="right"/>
              <w:rPr>
                <w:b/>
                <w:bCs/>
                <w:sz w:val="28"/>
                <w:szCs w:val="28"/>
                <w:lang w:val="it-IT"/>
              </w:rPr>
            </w:pPr>
            <w:r w:rsidRPr="00AB0691">
              <w:rPr>
                <w:b/>
                <w:bCs/>
                <w:color w:val="C00000"/>
                <w:sz w:val="28"/>
                <w:szCs w:val="28"/>
                <w:lang w:val="it-IT"/>
              </w:rPr>
              <w:t>(SERVIZI+ESIGENZE DI FAMIGLIA+TITOLI)</w:t>
            </w:r>
          </w:p>
        </w:tc>
        <w:tc>
          <w:tcPr>
            <w:tcW w:w="3083" w:type="dxa"/>
            <w:gridSpan w:val="3"/>
          </w:tcPr>
          <w:p w14:paraId="602858C7" w14:textId="77777777" w:rsidR="00AB0691" w:rsidRPr="00AB0691" w:rsidRDefault="00AB0691" w:rsidP="00A5535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3FFBDB4F" w14:textId="77777777" w:rsidR="00AB0691" w:rsidRDefault="00AB0691" w:rsidP="00AB0691">
      <w:pPr>
        <w:spacing w:before="2"/>
        <w:jc w:val="both"/>
      </w:pPr>
    </w:p>
    <w:p w14:paraId="3C193546" w14:textId="77777777" w:rsidR="00AB0691" w:rsidRPr="00761EB5" w:rsidRDefault="00AB0691" w:rsidP="00AB0691">
      <w:pPr>
        <w:spacing w:before="1"/>
      </w:pPr>
    </w:p>
    <w:p w14:paraId="2E1D9486" w14:textId="77777777" w:rsidR="00AB0691" w:rsidRPr="0042107C" w:rsidRDefault="00AB0691" w:rsidP="00AB0691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3FD7A734" w14:textId="77777777" w:rsidR="00AB0691" w:rsidRPr="0042107C" w:rsidRDefault="00AB0691" w:rsidP="00AB0691">
      <w:pPr>
        <w:rPr>
          <w:b/>
        </w:rPr>
      </w:pPr>
    </w:p>
    <w:p w14:paraId="4F365D84" w14:textId="77777777" w:rsidR="00AB0691" w:rsidRPr="0042107C" w:rsidRDefault="00AB0691" w:rsidP="00AB0691">
      <w:pPr>
        <w:rPr>
          <w:b/>
        </w:rPr>
      </w:pPr>
    </w:p>
    <w:p w14:paraId="73AE72CF" w14:textId="77777777" w:rsidR="00AB0691" w:rsidRPr="0042107C" w:rsidRDefault="00AB0691" w:rsidP="00AB0691">
      <w:pPr>
        <w:spacing w:before="1"/>
        <w:rPr>
          <w:b/>
        </w:rPr>
      </w:pPr>
    </w:p>
    <w:p w14:paraId="06775195" w14:textId="7AD9C4EC" w:rsidR="00AB0691" w:rsidRPr="0042107C" w:rsidRDefault="00AB0691" w:rsidP="00AB0691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</w:p>
    <w:p w14:paraId="30A1AA8B" w14:textId="77777777" w:rsidR="00571552" w:rsidRDefault="00571552" w:rsidP="000A53AB">
      <w:pPr>
        <w:rPr>
          <w:rFonts w:ascii="Tahoma" w:hAnsi="Tahoma" w:cs="Tahoma"/>
          <w:sz w:val="16"/>
          <w:szCs w:val="16"/>
        </w:rPr>
      </w:pPr>
    </w:p>
    <w:sectPr w:rsidR="00571552" w:rsidSect="00D01523">
      <w:footerReference w:type="default" r:id="rId13"/>
      <w:pgSz w:w="11906" w:h="16838"/>
      <w:pgMar w:top="907" w:right="1418" w:bottom="12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8F40" w14:textId="77777777" w:rsidR="00E752F4" w:rsidRDefault="00E752F4" w:rsidP="00267E9D">
      <w:r>
        <w:separator/>
      </w:r>
    </w:p>
  </w:endnote>
  <w:endnote w:type="continuationSeparator" w:id="0">
    <w:p w14:paraId="49CB79E9" w14:textId="77777777" w:rsidR="00E752F4" w:rsidRDefault="00E752F4" w:rsidP="0026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Regula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530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58AB8" w14:textId="273D9CC8" w:rsidR="00AD6CA4" w:rsidRDefault="00AD6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00610" w14:textId="77777777" w:rsidR="00267E9D" w:rsidRDefault="0026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DD5B" w14:textId="77777777" w:rsidR="00E752F4" w:rsidRDefault="00E752F4" w:rsidP="00267E9D">
      <w:r>
        <w:separator/>
      </w:r>
    </w:p>
  </w:footnote>
  <w:footnote w:type="continuationSeparator" w:id="0">
    <w:p w14:paraId="171D7EF5" w14:textId="77777777" w:rsidR="00E752F4" w:rsidRDefault="00E752F4" w:rsidP="0026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C128E"/>
    <w:multiLevelType w:val="hybridMultilevel"/>
    <w:tmpl w:val="467EDA88"/>
    <w:lvl w:ilvl="0" w:tplc="37983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F97"/>
    <w:multiLevelType w:val="hybridMultilevel"/>
    <w:tmpl w:val="6E58979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557CAA"/>
    <w:multiLevelType w:val="hybridMultilevel"/>
    <w:tmpl w:val="4BB60CF6"/>
    <w:lvl w:ilvl="0" w:tplc="F7D4062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418C4FB9"/>
    <w:multiLevelType w:val="hybridMultilevel"/>
    <w:tmpl w:val="BB4E4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807AA"/>
    <w:multiLevelType w:val="hybridMultilevel"/>
    <w:tmpl w:val="82267674"/>
    <w:lvl w:ilvl="0" w:tplc="5EDC8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77C4E"/>
    <w:multiLevelType w:val="hybridMultilevel"/>
    <w:tmpl w:val="43129662"/>
    <w:lvl w:ilvl="0" w:tplc="B5BEDBD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743C8"/>
    <w:multiLevelType w:val="hybridMultilevel"/>
    <w:tmpl w:val="DD582886"/>
    <w:lvl w:ilvl="0" w:tplc="C36C7E4E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25268"/>
    <w:multiLevelType w:val="hybridMultilevel"/>
    <w:tmpl w:val="10F26376"/>
    <w:lvl w:ilvl="0" w:tplc="B90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11472">
    <w:abstractNumId w:val="0"/>
  </w:num>
  <w:num w:numId="2" w16cid:durableId="37552406">
    <w:abstractNumId w:val="10"/>
  </w:num>
  <w:num w:numId="3" w16cid:durableId="72628529">
    <w:abstractNumId w:val="3"/>
  </w:num>
  <w:num w:numId="4" w16cid:durableId="835346580">
    <w:abstractNumId w:val="12"/>
  </w:num>
  <w:num w:numId="5" w16cid:durableId="1564677197">
    <w:abstractNumId w:val="13"/>
  </w:num>
  <w:num w:numId="6" w16cid:durableId="57634028">
    <w:abstractNumId w:val="8"/>
  </w:num>
  <w:num w:numId="7" w16cid:durableId="1966112707">
    <w:abstractNumId w:val="9"/>
  </w:num>
  <w:num w:numId="8" w16cid:durableId="645932885">
    <w:abstractNumId w:val="2"/>
  </w:num>
  <w:num w:numId="9" w16cid:durableId="353070249">
    <w:abstractNumId w:val="14"/>
  </w:num>
  <w:num w:numId="10" w16cid:durableId="995499940">
    <w:abstractNumId w:val="1"/>
  </w:num>
  <w:num w:numId="11" w16cid:durableId="1882473122">
    <w:abstractNumId w:val="11"/>
  </w:num>
  <w:num w:numId="12" w16cid:durableId="990211541">
    <w:abstractNumId w:val="5"/>
  </w:num>
  <w:num w:numId="13" w16cid:durableId="172572653">
    <w:abstractNumId w:val="6"/>
  </w:num>
  <w:num w:numId="14" w16cid:durableId="1901595706">
    <w:abstractNumId w:val="4"/>
  </w:num>
  <w:num w:numId="15" w16cid:durableId="1642074563">
    <w:abstractNumId w:val="7"/>
  </w:num>
  <w:num w:numId="16" w16cid:durableId="1434130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E"/>
    <w:rsid w:val="00000839"/>
    <w:rsid w:val="00004D0E"/>
    <w:rsid w:val="00007D6A"/>
    <w:rsid w:val="000112A3"/>
    <w:rsid w:val="000124C0"/>
    <w:rsid w:val="00025D7E"/>
    <w:rsid w:val="000350A2"/>
    <w:rsid w:val="00037DE2"/>
    <w:rsid w:val="00047A36"/>
    <w:rsid w:val="000562FB"/>
    <w:rsid w:val="00056F09"/>
    <w:rsid w:val="000716C9"/>
    <w:rsid w:val="00072601"/>
    <w:rsid w:val="00082F05"/>
    <w:rsid w:val="00090DF5"/>
    <w:rsid w:val="00094401"/>
    <w:rsid w:val="000A1788"/>
    <w:rsid w:val="000A53AB"/>
    <w:rsid w:val="000C0393"/>
    <w:rsid w:val="000C5814"/>
    <w:rsid w:val="000E5DE3"/>
    <w:rsid w:val="000F1617"/>
    <w:rsid w:val="000F466E"/>
    <w:rsid w:val="00117237"/>
    <w:rsid w:val="00120C0D"/>
    <w:rsid w:val="0012544D"/>
    <w:rsid w:val="001273E4"/>
    <w:rsid w:val="00131608"/>
    <w:rsid w:val="00136DA6"/>
    <w:rsid w:val="00141591"/>
    <w:rsid w:val="00145355"/>
    <w:rsid w:val="001660A6"/>
    <w:rsid w:val="00173FBC"/>
    <w:rsid w:val="001921E7"/>
    <w:rsid w:val="0019240A"/>
    <w:rsid w:val="001A4BD5"/>
    <w:rsid w:val="001A7181"/>
    <w:rsid w:val="001B0233"/>
    <w:rsid w:val="001B501E"/>
    <w:rsid w:val="001C4F3B"/>
    <w:rsid w:val="001D420C"/>
    <w:rsid w:val="001E5F13"/>
    <w:rsid w:val="001E712D"/>
    <w:rsid w:val="001F3717"/>
    <w:rsid w:val="001F62F8"/>
    <w:rsid w:val="002107E5"/>
    <w:rsid w:val="00211C92"/>
    <w:rsid w:val="00213268"/>
    <w:rsid w:val="00216C4D"/>
    <w:rsid w:val="00223B2D"/>
    <w:rsid w:val="002400D0"/>
    <w:rsid w:val="00241E90"/>
    <w:rsid w:val="00247B6B"/>
    <w:rsid w:val="00247D3A"/>
    <w:rsid w:val="002548FF"/>
    <w:rsid w:val="00261E7F"/>
    <w:rsid w:val="00267E9D"/>
    <w:rsid w:val="00271C0F"/>
    <w:rsid w:val="00283D43"/>
    <w:rsid w:val="00290026"/>
    <w:rsid w:val="00295C27"/>
    <w:rsid w:val="002A56BD"/>
    <w:rsid w:val="002A769F"/>
    <w:rsid w:val="002D094F"/>
    <w:rsid w:val="002D2D4B"/>
    <w:rsid w:val="002D6A66"/>
    <w:rsid w:val="00310501"/>
    <w:rsid w:val="00331E2E"/>
    <w:rsid w:val="00353172"/>
    <w:rsid w:val="003558E5"/>
    <w:rsid w:val="00355BE4"/>
    <w:rsid w:val="00356645"/>
    <w:rsid w:val="00364F2B"/>
    <w:rsid w:val="00366032"/>
    <w:rsid w:val="003700EC"/>
    <w:rsid w:val="00391E19"/>
    <w:rsid w:val="003922E0"/>
    <w:rsid w:val="0039453E"/>
    <w:rsid w:val="003B544F"/>
    <w:rsid w:val="003C604C"/>
    <w:rsid w:val="003D440A"/>
    <w:rsid w:val="003D7B14"/>
    <w:rsid w:val="003E7099"/>
    <w:rsid w:val="003F0B20"/>
    <w:rsid w:val="003F106D"/>
    <w:rsid w:val="00404059"/>
    <w:rsid w:val="0041053C"/>
    <w:rsid w:val="00413891"/>
    <w:rsid w:val="00416778"/>
    <w:rsid w:val="00424CE1"/>
    <w:rsid w:val="00452564"/>
    <w:rsid w:val="004544DE"/>
    <w:rsid w:val="00462E25"/>
    <w:rsid w:val="00466F91"/>
    <w:rsid w:val="004720D1"/>
    <w:rsid w:val="00472BD0"/>
    <w:rsid w:val="00473BA5"/>
    <w:rsid w:val="0047604D"/>
    <w:rsid w:val="00490735"/>
    <w:rsid w:val="004A58CA"/>
    <w:rsid w:val="004A7E30"/>
    <w:rsid w:val="004B3046"/>
    <w:rsid w:val="004B6418"/>
    <w:rsid w:val="004C179A"/>
    <w:rsid w:val="004C6E6C"/>
    <w:rsid w:val="004D0C3E"/>
    <w:rsid w:val="004D6899"/>
    <w:rsid w:val="004D7DF0"/>
    <w:rsid w:val="004E3BB4"/>
    <w:rsid w:val="004E6F35"/>
    <w:rsid w:val="004F2782"/>
    <w:rsid w:val="00515725"/>
    <w:rsid w:val="00515798"/>
    <w:rsid w:val="00521E8E"/>
    <w:rsid w:val="00535317"/>
    <w:rsid w:val="00545874"/>
    <w:rsid w:val="00547396"/>
    <w:rsid w:val="00560A15"/>
    <w:rsid w:val="0056114A"/>
    <w:rsid w:val="00561789"/>
    <w:rsid w:val="005657D1"/>
    <w:rsid w:val="00570B0B"/>
    <w:rsid w:val="00571552"/>
    <w:rsid w:val="00572EF7"/>
    <w:rsid w:val="00590239"/>
    <w:rsid w:val="0059049D"/>
    <w:rsid w:val="00594C32"/>
    <w:rsid w:val="00596164"/>
    <w:rsid w:val="005A1117"/>
    <w:rsid w:val="005A24E7"/>
    <w:rsid w:val="005A2689"/>
    <w:rsid w:val="005B24F7"/>
    <w:rsid w:val="005B3775"/>
    <w:rsid w:val="005B5B32"/>
    <w:rsid w:val="005C18CF"/>
    <w:rsid w:val="005C2416"/>
    <w:rsid w:val="005C452E"/>
    <w:rsid w:val="005D3CF8"/>
    <w:rsid w:val="005D69C7"/>
    <w:rsid w:val="005E47CE"/>
    <w:rsid w:val="005E594E"/>
    <w:rsid w:val="005F43DA"/>
    <w:rsid w:val="006062FE"/>
    <w:rsid w:val="00606314"/>
    <w:rsid w:val="00635A41"/>
    <w:rsid w:val="0063645D"/>
    <w:rsid w:val="00642C0F"/>
    <w:rsid w:val="00643B57"/>
    <w:rsid w:val="00644F03"/>
    <w:rsid w:val="006455E7"/>
    <w:rsid w:val="00645672"/>
    <w:rsid w:val="00656B3E"/>
    <w:rsid w:val="00662D01"/>
    <w:rsid w:val="00672D71"/>
    <w:rsid w:val="0067478D"/>
    <w:rsid w:val="00674F75"/>
    <w:rsid w:val="006768F9"/>
    <w:rsid w:val="00680185"/>
    <w:rsid w:val="00680D1D"/>
    <w:rsid w:val="00686018"/>
    <w:rsid w:val="00687061"/>
    <w:rsid w:val="00695666"/>
    <w:rsid w:val="006A096E"/>
    <w:rsid w:val="006A0A6B"/>
    <w:rsid w:val="006A3C73"/>
    <w:rsid w:val="006B545C"/>
    <w:rsid w:val="006B64FB"/>
    <w:rsid w:val="006C179D"/>
    <w:rsid w:val="006C346D"/>
    <w:rsid w:val="006C5E61"/>
    <w:rsid w:val="006D38BA"/>
    <w:rsid w:val="006D6895"/>
    <w:rsid w:val="006E26C0"/>
    <w:rsid w:val="006E63E1"/>
    <w:rsid w:val="006F6593"/>
    <w:rsid w:val="00720681"/>
    <w:rsid w:val="00721193"/>
    <w:rsid w:val="007344FF"/>
    <w:rsid w:val="007407AF"/>
    <w:rsid w:val="00741003"/>
    <w:rsid w:val="007425EF"/>
    <w:rsid w:val="00746391"/>
    <w:rsid w:val="007522D5"/>
    <w:rsid w:val="00763C44"/>
    <w:rsid w:val="007658C9"/>
    <w:rsid w:val="00774693"/>
    <w:rsid w:val="007859A5"/>
    <w:rsid w:val="00786758"/>
    <w:rsid w:val="00786C16"/>
    <w:rsid w:val="007A0E5C"/>
    <w:rsid w:val="007A5BFA"/>
    <w:rsid w:val="007B0FC7"/>
    <w:rsid w:val="007B7B14"/>
    <w:rsid w:val="007C67E5"/>
    <w:rsid w:val="007C72D8"/>
    <w:rsid w:val="007C77DC"/>
    <w:rsid w:val="007D7F6A"/>
    <w:rsid w:val="007F4E26"/>
    <w:rsid w:val="0080625D"/>
    <w:rsid w:val="00807EFF"/>
    <w:rsid w:val="008135B7"/>
    <w:rsid w:val="008142D5"/>
    <w:rsid w:val="008217EB"/>
    <w:rsid w:val="0082632C"/>
    <w:rsid w:val="0083376E"/>
    <w:rsid w:val="00842A8B"/>
    <w:rsid w:val="00853960"/>
    <w:rsid w:val="00855D0C"/>
    <w:rsid w:val="00863F4B"/>
    <w:rsid w:val="00870B32"/>
    <w:rsid w:val="008734A3"/>
    <w:rsid w:val="00882720"/>
    <w:rsid w:val="00886A5F"/>
    <w:rsid w:val="00892D3B"/>
    <w:rsid w:val="008966FB"/>
    <w:rsid w:val="008A0B07"/>
    <w:rsid w:val="008B13C8"/>
    <w:rsid w:val="008C280A"/>
    <w:rsid w:val="008C3F88"/>
    <w:rsid w:val="008C4AAD"/>
    <w:rsid w:val="008C4B00"/>
    <w:rsid w:val="008C7640"/>
    <w:rsid w:val="008E06CB"/>
    <w:rsid w:val="008E38FA"/>
    <w:rsid w:val="008F1CD7"/>
    <w:rsid w:val="008F67E6"/>
    <w:rsid w:val="008F6A4D"/>
    <w:rsid w:val="0090100A"/>
    <w:rsid w:val="00902EA6"/>
    <w:rsid w:val="00914F34"/>
    <w:rsid w:val="0091572F"/>
    <w:rsid w:val="00925C70"/>
    <w:rsid w:val="0094165C"/>
    <w:rsid w:val="009579B6"/>
    <w:rsid w:val="00981027"/>
    <w:rsid w:val="00983AA8"/>
    <w:rsid w:val="009878C5"/>
    <w:rsid w:val="00996BA6"/>
    <w:rsid w:val="009A21E1"/>
    <w:rsid w:val="009B21EB"/>
    <w:rsid w:val="009B22BE"/>
    <w:rsid w:val="009C7EFC"/>
    <w:rsid w:val="009D3C64"/>
    <w:rsid w:val="009E6AB6"/>
    <w:rsid w:val="00A139AE"/>
    <w:rsid w:val="00A1512E"/>
    <w:rsid w:val="00A22EEF"/>
    <w:rsid w:val="00A25464"/>
    <w:rsid w:val="00A256C1"/>
    <w:rsid w:val="00A27B63"/>
    <w:rsid w:val="00A31DE5"/>
    <w:rsid w:val="00A36D36"/>
    <w:rsid w:val="00A41493"/>
    <w:rsid w:val="00A4668D"/>
    <w:rsid w:val="00A522D9"/>
    <w:rsid w:val="00A523B0"/>
    <w:rsid w:val="00A52E0C"/>
    <w:rsid w:val="00A5381D"/>
    <w:rsid w:val="00A5680A"/>
    <w:rsid w:val="00A64687"/>
    <w:rsid w:val="00A669FD"/>
    <w:rsid w:val="00A947A1"/>
    <w:rsid w:val="00A947E6"/>
    <w:rsid w:val="00AA7AE1"/>
    <w:rsid w:val="00AB0691"/>
    <w:rsid w:val="00AB1802"/>
    <w:rsid w:val="00AB50D6"/>
    <w:rsid w:val="00AC2BBB"/>
    <w:rsid w:val="00AC668A"/>
    <w:rsid w:val="00AC69BC"/>
    <w:rsid w:val="00AC77C9"/>
    <w:rsid w:val="00AD2B36"/>
    <w:rsid w:val="00AD3FAC"/>
    <w:rsid w:val="00AD6CA4"/>
    <w:rsid w:val="00AD771F"/>
    <w:rsid w:val="00AE015A"/>
    <w:rsid w:val="00AF408C"/>
    <w:rsid w:val="00B06CA0"/>
    <w:rsid w:val="00B0709D"/>
    <w:rsid w:val="00B20984"/>
    <w:rsid w:val="00B219BC"/>
    <w:rsid w:val="00B231D2"/>
    <w:rsid w:val="00B259B6"/>
    <w:rsid w:val="00B26D2C"/>
    <w:rsid w:val="00B36AD1"/>
    <w:rsid w:val="00B42888"/>
    <w:rsid w:val="00B44B51"/>
    <w:rsid w:val="00B50B15"/>
    <w:rsid w:val="00B54B8C"/>
    <w:rsid w:val="00B6079E"/>
    <w:rsid w:val="00B62F74"/>
    <w:rsid w:val="00B63C1C"/>
    <w:rsid w:val="00B64C72"/>
    <w:rsid w:val="00B71BC3"/>
    <w:rsid w:val="00B77C7E"/>
    <w:rsid w:val="00B95927"/>
    <w:rsid w:val="00BA3779"/>
    <w:rsid w:val="00BA4281"/>
    <w:rsid w:val="00BA7AF1"/>
    <w:rsid w:val="00BC1D4F"/>
    <w:rsid w:val="00BC20A1"/>
    <w:rsid w:val="00BD6FAB"/>
    <w:rsid w:val="00BE140B"/>
    <w:rsid w:val="00BE6195"/>
    <w:rsid w:val="00BF3A5C"/>
    <w:rsid w:val="00C04EF7"/>
    <w:rsid w:val="00C10679"/>
    <w:rsid w:val="00C12780"/>
    <w:rsid w:val="00C24F74"/>
    <w:rsid w:val="00C340C9"/>
    <w:rsid w:val="00C4470B"/>
    <w:rsid w:val="00C52E49"/>
    <w:rsid w:val="00C54CAA"/>
    <w:rsid w:val="00C64D56"/>
    <w:rsid w:val="00C7637D"/>
    <w:rsid w:val="00C81834"/>
    <w:rsid w:val="00C83DFB"/>
    <w:rsid w:val="00C84E76"/>
    <w:rsid w:val="00C91D6D"/>
    <w:rsid w:val="00C93F0C"/>
    <w:rsid w:val="00CC21B9"/>
    <w:rsid w:val="00CD04D4"/>
    <w:rsid w:val="00CF0723"/>
    <w:rsid w:val="00CF7694"/>
    <w:rsid w:val="00D0023D"/>
    <w:rsid w:val="00D01523"/>
    <w:rsid w:val="00D04F6D"/>
    <w:rsid w:val="00D06097"/>
    <w:rsid w:val="00D15A9F"/>
    <w:rsid w:val="00D21278"/>
    <w:rsid w:val="00D3134D"/>
    <w:rsid w:val="00D45AF9"/>
    <w:rsid w:val="00D50034"/>
    <w:rsid w:val="00D5321E"/>
    <w:rsid w:val="00D54A07"/>
    <w:rsid w:val="00D61B44"/>
    <w:rsid w:val="00D86D08"/>
    <w:rsid w:val="00DB211D"/>
    <w:rsid w:val="00DC514D"/>
    <w:rsid w:val="00DD14BE"/>
    <w:rsid w:val="00DD2220"/>
    <w:rsid w:val="00DE4811"/>
    <w:rsid w:val="00DF286F"/>
    <w:rsid w:val="00E0150F"/>
    <w:rsid w:val="00E143F6"/>
    <w:rsid w:val="00E22868"/>
    <w:rsid w:val="00E36502"/>
    <w:rsid w:val="00E36DBC"/>
    <w:rsid w:val="00E52893"/>
    <w:rsid w:val="00E530C3"/>
    <w:rsid w:val="00E72373"/>
    <w:rsid w:val="00E752F4"/>
    <w:rsid w:val="00E81FF5"/>
    <w:rsid w:val="00E93468"/>
    <w:rsid w:val="00E93E93"/>
    <w:rsid w:val="00E9424C"/>
    <w:rsid w:val="00E94F22"/>
    <w:rsid w:val="00EA31BA"/>
    <w:rsid w:val="00EA71E8"/>
    <w:rsid w:val="00EB14B0"/>
    <w:rsid w:val="00EB2D68"/>
    <w:rsid w:val="00EC4A39"/>
    <w:rsid w:val="00ED0719"/>
    <w:rsid w:val="00ED11DE"/>
    <w:rsid w:val="00ED12C6"/>
    <w:rsid w:val="00ED38FC"/>
    <w:rsid w:val="00EF6D50"/>
    <w:rsid w:val="00F028E7"/>
    <w:rsid w:val="00F05BA4"/>
    <w:rsid w:val="00F069D4"/>
    <w:rsid w:val="00F073F3"/>
    <w:rsid w:val="00F07B7F"/>
    <w:rsid w:val="00F137E4"/>
    <w:rsid w:val="00F15557"/>
    <w:rsid w:val="00F332A6"/>
    <w:rsid w:val="00F37A11"/>
    <w:rsid w:val="00F512BA"/>
    <w:rsid w:val="00F516AD"/>
    <w:rsid w:val="00F5543E"/>
    <w:rsid w:val="00F55648"/>
    <w:rsid w:val="00F660C8"/>
    <w:rsid w:val="00F67FD5"/>
    <w:rsid w:val="00F80F0A"/>
    <w:rsid w:val="00F8260C"/>
    <w:rsid w:val="00F86200"/>
    <w:rsid w:val="00F946BF"/>
    <w:rsid w:val="00FB4187"/>
    <w:rsid w:val="00FB6407"/>
    <w:rsid w:val="00FB7F11"/>
    <w:rsid w:val="00FC4B4E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CDAFD"/>
  <w15:chartTrackingRefBased/>
  <w15:docId w15:val="{37D4161E-BDBE-4644-9992-56FEA9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13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Garamond" w:hAnsi="Garamond" w:cs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eastAsia="Times New Roman" w:hAnsi="Garamond" w:cs="Garamond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Garamond" w:eastAsia="Times New Roman" w:hAnsi="Garamond" w:cs="Garamond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Garamond" w:eastAsia="Times New Roman" w:hAnsi="Garamond" w:cs="Garamond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2">
    <w:name w:val="Car. predefinito paragrafo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color w:val="00000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Century Gothic" w:eastAsia="Times New Roman" w:hAnsi="Century Gothic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entury Gothic" w:eastAsia="Times New Roman" w:hAnsi="Century Gothic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entury Gothic" w:eastAsia="Times New Roman" w:hAnsi="Century Gothic" w:cs="Times New Roman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entury Gothic" w:eastAsia="Times New Roman" w:hAnsi="Century Gothic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Century Gothic" w:eastAsia="Times New Roman" w:hAnsi="Century Gothic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Century Gothic" w:eastAsia="Times New Roman" w:hAnsi="Century Gothic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Hyperlink">
    <w:name w:val="Hyperlink"/>
    <w:basedOn w:val="Carpredefinitoparagrafo1"/>
    <w:rPr>
      <w:color w:val="0000FF"/>
      <w:u w:val="single"/>
    </w:rPr>
  </w:style>
  <w:style w:type="character" w:styleId="FollowedHyperlink">
    <w:name w:val="FollowedHyperlink"/>
    <w:basedOn w:val="Carpredefinitoparagrafo1"/>
    <w:rPr>
      <w:color w:val="800080"/>
      <w:u w:val="single"/>
    </w:rPr>
  </w:style>
  <w:style w:type="character" w:styleId="Strong">
    <w:name w:val="Strong"/>
    <w:basedOn w:val="Carpredefinitoparagrafo1"/>
    <w:uiPriority w:val="22"/>
    <w:qFormat/>
    <w:rPr>
      <w:b/>
      <w:bCs/>
    </w:rPr>
  </w:style>
  <w:style w:type="character" w:customStyle="1" w:styleId="Nessuno">
    <w:name w:val="Nessuno"/>
  </w:style>
  <w:style w:type="character" w:customStyle="1" w:styleId="WW8NumSt1z0">
    <w:name w:val="WW8NumSt1z0"/>
    <w:rPr>
      <w:rFonts w:ascii="Symbol" w:hAnsi="Symbol" w:cs="Symbol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3">
    <w:name w:val="Car. predefinito paragrafo3"/>
  </w:style>
  <w:style w:type="paragraph" w:customStyle="1" w:styleId="Titolo2">
    <w:name w:val="Titolo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Arial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21">
    <w:name w:val="Corpo del testo 21"/>
    <w:basedOn w:val="Normal"/>
    <w:rPr>
      <w:rFonts w:ascii="Garamond" w:hAnsi="Garamond" w:cs="Garamond"/>
      <w:b/>
      <w:sz w:val="32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ellanormale1">
    <w:name w:val="Tabella normale1"/>
    <w:pPr>
      <w:suppressAutoHyphens/>
    </w:pPr>
    <w:rPr>
      <w:lang w:bidi="hi-IN"/>
    </w:rPr>
  </w:style>
  <w:style w:type="paragraph" w:styleId="NormalWeb">
    <w:name w:val="Normal (Web)"/>
    <w:basedOn w:val="Normal"/>
    <w:uiPriority w:val="99"/>
    <w:rsid w:val="008135B7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Header">
    <w:name w:val="header"/>
    <w:basedOn w:val="Normal"/>
    <w:link w:val="HeaderChar"/>
    <w:rsid w:val="00267E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67E9D"/>
    <w:rPr>
      <w:lang w:eastAsia="zh-CN"/>
    </w:rPr>
  </w:style>
  <w:style w:type="paragraph" w:styleId="Footer">
    <w:name w:val="footer"/>
    <w:basedOn w:val="Normal"/>
    <w:link w:val="FooterChar"/>
    <w:uiPriority w:val="99"/>
    <w:rsid w:val="00267E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9D"/>
    <w:rPr>
      <w:lang w:eastAsia="zh-CN"/>
    </w:rPr>
  </w:style>
  <w:style w:type="paragraph" w:customStyle="1" w:styleId="s3">
    <w:name w:val="s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2">
    <w:name w:val="s2"/>
    <w:basedOn w:val="DefaultParagraphFont"/>
    <w:rsid w:val="00545874"/>
  </w:style>
  <w:style w:type="character" w:customStyle="1" w:styleId="apple-converted-space">
    <w:name w:val="apple-converted-space"/>
    <w:basedOn w:val="DefaultParagraphFont"/>
    <w:rsid w:val="00545874"/>
  </w:style>
  <w:style w:type="paragraph" w:customStyle="1" w:styleId="s4">
    <w:name w:val="s4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6">
    <w:name w:val="s6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5">
    <w:name w:val="s5"/>
    <w:basedOn w:val="DefaultParagraphFont"/>
    <w:rsid w:val="00545874"/>
  </w:style>
  <w:style w:type="paragraph" w:customStyle="1" w:styleId="s7">
    <w:name w:val="s7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8">
    <w:name w:val="s8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9">
    <w:name w:val="s9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0">
    <w:name w:val="s10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2">
    <w:name w:val="s12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11">
    <w:name w:val="s11"/>
    <w:basedOn w:val="DefaultParagraphFont"/>
    <w:rsid w:val="00545874"/>
  </w:style>
  <w:style w:type="paragraph" w:customStyle="1" w:styleId="s13">
    <w:name w:val="s1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D61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20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13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AB0691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B06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rcolo2domo.gov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bee00300d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bee00300d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5FBCD-BB2E-DF40-BE27-78909912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7759</Characters>
  <Application>Microsoft Office Word</Application>
  <DocSecurity>0</DocSecurity>
  <Lines>337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9021</CharactersWithSpaces>
  <SharedDoc>false</SharedDoc>
  <HLinks>
    <vt:vector size="18" baseType="variant"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http://www.circolo2domo.gov.it/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mailto:vbee00300d@pec.istruzione.it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mailto:vbee00300d@istruzione.it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</dc:creator>
  <cp:keywords/>
  <dc:description/>
  <cp:lastModifiedBy>alessandra chelucci</cp:lastModifiedBy>
  <cp:revision>2</cp:revision>
  <cp:lastPrinted>2026-02-03T12:08:00Z</cp:lastPrinted>
  <dcterms:created xsi:type="dcterms:W3CDTF">2026-03-06T09:01:00Z</dcterms:created>
  <dcterms:modified xsi:type="dcterms:W3CDTF">2026-03-06T09:01:00Z</dcterms:modified>
</cp:coreProperties>
</file>